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6231D" w14:textId="77777777" w:rsidR="00D1047A" w:rsidRPr="00E844D4" w:rsidRDefault="00D1047A" w:rsidP="00D1047A">
      <w:pPr>
        <w:pStyle w:val="BodyA"/>
        <w:rPr>
          <w:rFonts w:ascii="Times New Roman" w:hAnsi="Times New Roman" w:cs="Times New Roman"/>
          <w:b/>
          <w:bCs/>
          <w:sz w:val="24"/>
          <w:szCs w:val="24"/>
        </w:rPr>
      </w:pPr>
      <w:r w:rsidRPr="00E844D4">
        <w:rPr>
          <w:rFonts w:ascii="Times New Roman" w:hAnsi="Times New Roman" w:cs="Times New Roman"/>
          <w:b/>
          <w:bCs/>
          <w:sz w:val="24"/>
          <w:szCs w:val="24"/>
        </w:rPr>
        <w:t>Knoxville-Knox County Food Policy Council Meeting Minutes</w:t>
      </w:r>
    </w:p>
    <w:p w14:paraId="09EE0194" w14:textId="026DC897" w:rsidR="00D1047A" w:rsidRPr="00E844D4" w:rsidRDefault="00D1047A" w:rsidP="00D1047A">
      <w:pPr>
        <w:pStyle w:val="BodyA"/>
        <w:rPr>
          <w:rFonts w:ascii="Times New Roman" w:hAnsi="Times New Roman" w:cs="Times New Roman"/>
          <w:sz w:val="24"/>
          <w:szCs w:val="24"/>
        </w:rPr>
      </w:pPr>
      <w:r w:rsidRPr="00E844D4">
        <w:rPr>
          <w:rFonts w:ascii="Times New Roman" w:hAnsi="Times New Roman" w:cs="Times New Roman"/>
          <w:sz w:val="24"/>
          <w:szCs w:val="24"/>
        </w:rPr>
        <w:t xml:space="preserve">Date &amp; Location: </w:t>
      </w:r>
      <w:r w:rsidR="00444D84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037E4C">
        <w:rPr>
          <w:rFonts w:ascii="Times New Roman" w:hAnsi="Times New Roman" w:cs="Times New Roman"/>
          <w:sz w:val="24"/>
          <w:szCs w:val="24"/>
        </w:rPr>
        <w:t>March 26</w:t>
      </w:r>
      <w:r w:rsidR="00370BA8">
        <w:rPr>
          <w:rFonts w:ascii="Times New Roman" w:hAnsi="Times New Roman" w:cs="Times New Roman"/>
          <w:sz w:val="24"/>
          <w:szCs w:val="24"/>
        </w:rPr>
        <w:t>, 202</w:t>
      </w:r>
      <w:r w:rsidR="003B3B9C">
        <w:rPr>
          <w:rFonts w:ascii="Times New Roman" w:hAnsi="Times New Roman" w:cs="Times New Roman"/>
          <w:sz w:val="24"/>
          <w:szCs w:val="24"/>
        </w:rPr>
        <w:t>5</w:t>
      </w:r>
      <w:r w:rsidR="00444D84">
        <w:rPr>
          <w:rFonts w:ascii="Times New Roman" w:hAnsi="Times New Roman" w:cs="Times New Roman"/>
          <w:sz w:val="24"/>
          <w:szCs w:val="24"/>
        </w:rPr>
        <w:t>; United Way of Greater Knoxville</w:t>
      </w:r>
    </w:p>
    <w:p w14:paraId="0ABF4FEE" w14:textId="22364AB7" w:rsidR="00D1047A" w:rsidRPr="00E844D4" w:rsidRDefault="00D1047A" w:rsidP="00D1047A">
      <w:pPr>
        <w:pStyle w:val="BodyA"/>
        <w:rPr>
          <w:rFonts w:ascii="Times New Roman" w:hAnsi="Times New Roman" w:cs="Times New Roman"/>
          <w:sz w:val="24"/>
          <w:szCs w:val="24"/>
        </w:rPr>
      </w:pPr>
      <w:r w:rsidRPr="00E844D4">
        <w:rPr>
          <w:rFonts w:ascii="Times New Roman" w:hAnsi="Times New Roman" w:cs="Times New Roman"/>
          <w:sz w:val="24"/>
          <w:szCs w:val="24"/>
        </w:rPr>
        <w:t>Type of Meeting:</w:t>
      </w:r>
      <w:r w:rsidR="00894C7E">
        <w:rPr>
          <w:rFonts w:ascii="Times New Roman" w:hAnsi="Times New Roman" w:cs="Times New Roman"/>
          <w:sz w:val="24"/>
          <w:szCs w:val="24"/>
        </w:rPr>
        <w:t xml:space="preserve"> </w:t>
      </w:r>
      <w:r w:rsidR="004563D8">
        <w:rPr>
          <w:rFonts w:ascii="Times New Roman" w:hAnsi="Times New Roman" w:cs="Times New Roman"/>
          <w:sz w:val="24"/>
          <w:szCs w:val="24"/>
        </w:rPr>
        <w:t>Educational</w:t>
      </w:r>
    </w:p>
    <w:p w14:paraId="686A03AC" w14:textId="38D638DC" w:rsidR="00D1047A" w:rsidRPr="00E844D4" w:rsidRDefault="00D1047A" w:rsidP="00D1047A">
      <w:pPr>
        <w:pStyle w:val="BodyA"/>
        <w:rPr>
          <w:rFonts w:ascii="Times New Roman" w:hAnsi="Times New Roman" w:cs="Times New Roman"/>
          <w:sz w:val="24"/>
          <w:szCs w:val="24"/>
        </w:rPr>
      </w:pPr>
      <w:r w:rsidRPr="00E844D4">
        <w:rPr>
          <w:rFonts w:ascii="Times New Roman" w:hAnsi="Times New Roman" w:cs="Times New Roman"/>
          <w:sz w:val="24"/>
          <w:szCs w:val="24"/>
        </w:rPr>
        <w:t xml:space="preserve">Recorder: </w:t>
      </w:r>
      <w:r w:rsidR="002A2092">
        <w:rPr>
          <w:rFonts w:ascii="Times New Roman" w:hAnsi="Times New Roman" w:cs="Times New Roman"/>
          <w:sz w:val="24"/>
          <w:szCs w:val="24"/>
        </w:rPr>
        <w:t>Sara Keel</w:t>
      </w:r>
    </w:p>
    <w:p w14:paraId="461BCFC0" w14:textId="77777777" w:rsidR="00D1047A" w:rsidRPr="00E844D4" w:rsidRDefault="00D1047A" w:rsidP="00D1047A">
      <w:pPr>
        <w:pStyle w:val="BodyA"/>
        <w:rPr>
          <w:rFonts w:ascii="Times New Roman" w:hAnsi="Times New Roman" w:cs="Times New Roman"/>
          <w:sz w:val="24"/>
          <w:szCs w:val="24"/>
        </w:rPr>
      </w:pPr>
    </w:p>
    <w:tbl>
      <w:tblPr>
        <w:tblW w:w="93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13"/>
        <w:gridCol w:w="6940"/>
      </w:tblGrid>
      <w:tr w:rsidR="00D1047A" w:rsidRPr="00E844D4" w14:paraId="47203025" w14:textId="77777777" w:rsidTr="6CBF6C2E">
        <w:trPr>
          <w:trHeight w:val="1472"/>
        </w:trPr>
        <w:tc>
          <w:tcPr>
            <w:tcW w:w="24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DD2AA" w14:textId="77777777" w:rsidR="00D1047A" w:rsidRPr="00E844D4" w:rsidRDefault="00D1047A" w:rsidP="00B60C4E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E844D4">
              <w:rPr>
                <w:rFonts w:ascii="Times New Roman" w:hAnsi="Times New Roman" w:cs="Times New Roman"/>
                <w:sz w:val="24"/>
                <w:szCs w:val="24"/>
              </w:rPr>
              <w:t xml:space="preserve">Attending Appointed </w:t>
            </w:r>
          </w:p>
          <w:p w14:paraId="1026E0D7" w14:textId="77777777" w:rsidR="00D1047A" w:rsidRDefault="00D1047A" w:rsidP="00B60C4E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E844D4">
              <w:rPr>
                <w:rFonts w:ascii="Times New Roman" w:hAnsi="Times New Roman" w:cs="Times New Roman"/>
                <w:sz w:val="24"/>
                <w:szCs w:val="24"/>
              </w:rPr>
              <w:t>(Voting) Members</w:t>
            </w:r>
            <w:r w:rsidR="00F2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879C66" w14:textId="40A50ABB" w:rsidR="00F263B7" w:rsidRPr="00F263B7" w:rsidRDefault="00F263B7" w:rsidP="00B60C4E">
            <w:pPr>
              <w:pStyle w:val="TableStyle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Bolded names in attendance</w:t>
            </w:r>
          </w:p>
        </w:tc>
        <w:tc>
          <w:tcPr>
            <w:tcW w:w="69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FE626" w14:textId="12823CF0" w:rsidR="009D2FE9" w:rsidRPr="00AA3878" w:rsidRDefault="00444D84" w:rsidP="6CBF6C2E">
            <w:r w:rsidRPr="00AA3878">
              <w:t>Bruce Crabtree</w:t>
            </w:r>
          </w:p>
          <w:p w14:paraId="20BCFDB4" w14:textId="5FBE886E" w:rsidR="000D187F" w:rsidRPr="00AA3878" w:rsidRDefault="00901B7B" w:rsidP="6CBF6C2E">
            <w:proofErr w:type="spellStart"/>
            <w:r w:rsidRPr="00AA3878">
              <w:t>Fem</w:t>
            </w:r>
            <w:r w:rsidR="000D187F" w:rsidRPr="00AA3878">
              <w:t>eika</w:t>
            </w:r>
            <w:proofErr w:type="spellEnd"/>
            <w:r w:rsidR="000D187F" w:rsidRPr="00AA3878">
              <w:t xml:space="preserve"> Elliott</w:t>
            </w:r>
          </w:p>
          <w:p w14:paraId="1E6EC57C" w14:textId="6F61872D" w:rsidR="009D2FE9" w:rsidRPr="00AA3878" w:rsidRDefault="009D2FE9" w:rsidP="00B60C4E">
            <w:r w:rsidRPr="00AA3878">
              <w:t>Bailey Foster</w:t>
            </w:r>
          </w:p>
          <w:p w14:paraId="76612D93" w14:textId="37862CDF" w:rsidR="009D2FE9" w:rsidRPr="000D1C4F" w:rsidRDefault="00444D84" w:rsidP="6CBF6C2E">
            <w:pPr>
              <w:rPr>
                <w:b/>
                <w:bCs/>
              </w:rPr>
            </w:pPr>
            <w:r w:rsidRPr="000D1C4F">
              <w:rPr>
                <w:b/>
                <w:bCs/>
              </w:rPr>
              <w:t>Brett Foster</w:t>
            </w:r>
          </w:p>
          <w:p w14:paraId="749DEDC3" w14:textId="3D0D2545" w:rsidR="009D2FE9" w:rsidRPr="00AA3878" w:rsidRDefault="009D2FE9" w:rsidP="00B60C4E">
            <w:r w:rsidRPr="00AA3878">
              <w:t xml:space="preserve">Laura </w:t>
            </w:r>
            <w:proofErr w:type="spellStart"/>
            <w:r w:rsidRPr="00AA3878">
              <w:t>Deubler</w:t>
            </w:r>
            <w:proofErr w:type="spellEnd"/>
            <w:r w:rsidR="00444D84" w:rsidRPr="00AA3878">
              <w:t xml:space="preserve"> </w:t>
            </w:r>
          </w:p>
          <w:p w14:paraId="09267325" w14:textId="5C19D9C2" w:rsidR="009D2FE9" w:rsidRPr="00545282" w:rsidRDefault="009D2FE9" w:rsidP="6CBF6C2E">
            <w:pPr>
              <w:rPr>
                <w:b/>
                <w:bCs/>
              </w:rPr>
            </w:pPr>
            <w:r w:rsidRPr="00545282">
              <w:rPr>
                <w:b/>
                <w:bCs/>
              </w:rPr>
              <w:t>Sara Keel</w:t>
            </w:r>
          </w:p>
          <w:p w14:paraId="528DC89F" w14:textId="23DEE131" w:rsidR="00D7405D" w:rsidRPr="00545282" w:rsidRDefault="00D7405D" w:rsidP="6CBF6C2E">
            <w:pPr>
              <w:rPr>
                <w:b/>
                <w:bCs/>
              </w:rPr>
            </w:pPr>
            <w:r w:rsidRPr="00545282">
              <w:rPr>
                <w:b/>
                <w:bCs/>
              </w:rPr>
              <w:t xml:space="preserve">Marisa </w:t>
            </w:r>
            <w:proofErr w:type="spellStart"/>
            <w:r w:rsidRPr="00545282">
              <w:rPr>
                <w:b/>
                <w:bCs/>
              </w:rPr>
              <w:t>Moazen</w:t>
            </w:r>
            <w:proofErr w:type="spellEnd"/>
          </w:p>
          <w:p w14:paraId="37078786" w14:textId="6B488BCD" w:rsidR="00DE78DC" w:rsidRPr="00545282" w:rsidRDefault="00BD5F8B" w:rsidP="6CBF6C2E">
            <w:pPr>
              <w:rPr>
                <w:b/>
                <w:bCs/>
              </w:rPr>
            </w:pPr>
            <w:r w:rsidRPr="00545282">
              <w:rPr>
                <w:b/>
                <w:bCs/>
              </w:rPr>
              <w:t>Rylan Thompson</w:t>
            </w:r>
          </w:p>
          <w:p w14:paraId="27B1137D" w14:textId="74DCD075" w:rsidR="003C6130" w:rsidRPr="00AA3878" w:rsidRDefault="003C6130" w:rsidP="6CBF6C2E">
            <w:r w:rsidRPr="00AA3878">
              <w:t>Lauren Woods</w:t>
            </w:r>
          </w:p>
          <w:p w14:paraId="2B6CE322" w14:textId="043841B3" w:rsidR="009744AE" w:rsidRPr="00AA3878" w:rsidRDefault="009744AE" w:rsidP="6CBF6C2E">
            <w:r w:rsidRPr="00AA3878">
              <w:t>Donna Wright</w:t>
            </w:r>
          </w:p>
          <w:p w14:paraId="09FCED17" w14:textId="278A8CE2" w:rsidR="00E17EEE" w:rsidRPr="00545282" w:rsidRDefault="00E17EEE" w:rsidP="00B60C4E">
            <w:pPr>
              <w:rPr>
                <w:b/>
                <w:bCs/>
              </w:rPr>
            </w:pPr>
            <w:r w:rsidRPr="00545282">
              <w:rPr>
                <w:b/>
                <w:bCs/>
              </w:rPr>
              <w:t>Sara</w:t>
            </w:r>
            <w:r w:rsidR="005C1405" w:rsidRPr="00545282">
              <w:rPr>
                <w:b/>
                <w:bCs/>
              </w:rPr>
              <w:t>h Dewitt</w:t>
            </w:r>
          </w:p>
        </w:tc>
      </w:tr>
      <w:tr w:rsidR="00D1047A" w:rsidRPr="00E844D4" w14:paraId="59C9ED7F" w14:textId="77777777" w:rsidTr="6CBF6C2E">
        <w:trPr>
          <w:trHeight w:val="726"/>
        </w:trPr>
        <w:tc>
          <w:tcPr>
            <w:tcW w:w="24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815B5" w14:textId="77777777" w:rsidR="00F263B7" w:rsidRDefault="00D1047A" w:rsidP="00B60C4E">
            <w:pPr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844D4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Attending Associated (Non-voting) Members</w:t>
            </w:r>
          </w:p>
          <w:p w14:paraId="38E3DC66" w14:textId="36056DB6" w:rsidR="00D1047A" w:rsidRPr="00E844D4" w:rsidRDefault="00F263B7" w:rsidP="00B60C4E">
            <w:r>
              <w:rPr>
                <w:b/>
              </w:rPr>
              <w:t>Bolded names in attendance</w:t>
            </w:r>
            <w:r w:rsidR="00D1047A" w:rsidRPr="00E844D4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69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0C68F" w14:textId="35162B10" w:rsidR="003E22A6" w:rsidRPr="00AA3878" w:rsidRDefault="54F34C4C" w:rsidP="6CBF6C2E">
            <w:r w:rsidRPr="00AA3878">
              <w:t>Trace Bateman</w:t>
            </w:r>
          </w:p>
          <w:p w14:paraId="134501AD" w14:textId="6EA99614" w:rsidR="003E22A6" w:rsidRPr="00AA3878" w:rsidRDefault="54F34C4C" w:rsidP="6CBF6C2E">
            <w:r w:rsidRPr="00AA3878">
              <w:t>John Camp</w:t>
            </w:r>
          </w:p>
          <w:p w14:paraId="54B85005" w14:textId="79EFA56D" w:rsidR="003E22A6" w:rsidRPr="00AA3878" w:rsidRDefault="54F34C4C" w:rsidP="6CBF6C2E">
            <w:r w:rsidRPr="00AA3878">
              <w:t>Nicole Gross</w:t>
            </w:r>
          </w:p>
          <w:p w14:paraId="0419D45E" w14:textId="1BC63CEB" w:rsidR="003E22A6" w:rsidRPr="00AA3878" w:rsidRDefault="54F34C4C" w:rsidP="6CBF6C2E">
            <w:r w:rsidRPr="00AA3878">
              <w:t>Julia Stewart</w:t>
            </w:r>
          </w:p>
          <w:p w14:paraId="0177F454" w14:textId="3D12C11B" w:rsidR="003E22A6" w:rsidRPr="00AA3878" w:rsidRDefault="54F34C4C" w:rsidP="6CBF6C2E">
            <w:r w:rsidRPr="00AA3878">
              <w:t xml:space="preserve">Judith </w:t>
            </w:r>
            <w:proofErr w:type="spellStart"/>
            <w:r w:rsidRPr="00AA3878">
              <w:t>Pelot</w:t>
            </w:r>
            <w:proofErr w:type="spellEnd"/>
          </w:p>
          <w:p w14:paraId="66ED4ABD" w14:textId="4B741C77" w:rsidR="003E22A6" w:rsidRPr="00906417" w:rsidRDefault="54F34C4C" w:rsidP="6CBF6C2E">
            <w:pPr>
              <w:rPr>
                <w:b/>
                <w:bCs/>
              </w:rPr>
            </w:pPr>
            <w:r w:rsidRPr="00906417">
              <w:rPr>
                <w:b/>
                <w:bCs/>
              </w:rPr>
              <w:t xml:space="preserve">Adam </w:t>
            </w:r>
            <w:proofErr w:type="spellStart"/>
            <w:r w:rsidRPr="00906417">
              <w:rPr>
                <w:b/>
                <w:bCs/>
              </w:rPr>
              <w:t>Caraco</w:t>
            </w:r>
            <w:proofErr w:type="spellEnd"/>
          </w:p>
          <w:p w14:paraId="5825BB8D" w14:textId="64233A48" w:rsidR="003E22A6" w:rsidRPr="007032F0" w:rsidRDefault="54F34C4C" w:rsidP="6CBF6C2E">
            <w:pPr>
              <w:rPr>
                <w:b/>
                <w:bCs/>
              </w:rPr>
            </w:pPr>
            <w:r w:rsidRPr="007032F0">
              <w:rPr>
                <w:b/>
                <w:bCs/>
              </w:rPr>
              <w:t>Travis Henderson</w:t>
            </w:r>
          </w:p>
          <w:p w14:paraId="6EFAFCC7" w14:textId="33FA64B7" w:rsidR="003E22A6" w:rsidRPr="00AA3878" w:rsidRDefault="54F34C4C" w:rsidP="6CBF6C2E">
            <w:r w:rsidRPr="00AA3878">
              <w:t>Marsha Spence</w:t>
            </w:r>
          </w:p>
          <w:p w14:paraId="296F5A83" w14:textId="3AFB8F04" w:rsidR="003E22A6" w:rsidRPr="00AA3878" w:rsidRDefault="54F34C4C" w:rsidP="6CBF6C2E">
            <w:r w:rsidRPr="00AA3878">
              <w:t xml:space="preserve">Marissa </w:t>
            </w:r>
            <w:proofErr w:type="spellStart"/>
            <w:r w:rsidRPr="00AA3878">
              <w:t>McKeague</w:t>
            </w:r>
            <w:proofErr w:type="spellEnd"/>
          </w:p>
          <w:p w14:paraId="75EE0B3C" w14:textId="647D162C" w:rsidR="003E22A6" w:rsidRPr="00C148AA" w:rsidRDefault="54F34C4C" w:rsidP="6CBF6C2E">
            <w:pPr>
              <w:rPr>
                <w:b/>
                <w:bCs/>
              </w:rPr>
            </w:pPr>
            <w:r w:rsidRPr="00C148AA">
              <w:rPr>
                <w:b/>
                <w:bCs/>
              </w:rPr>
              <w:t xml:space="preserve">Charlotte </w:t>
            </w:r>
            <w:proofErr w:type="spellStart"/>
            <w:r w:rsidRPr="00C148AA">
              <w:rPr>
                <w:b/>
                <w:bCs/>
              </w:rPr>
              <w:t>Rodina</w:t>
            </w:r>
            <w:proofErr w:type="spellEnd"/>
          </w:p>
          <w:p w14:paraId="495B6D0F" w14:textId="0681C8B1" w:rsidR="003E22A6" w:rsidRPr="00AA3878" w:rsidRDefault="54F34C4C" w:rsidP="6CBF6C2E">
            <w:r w:rsidRPr="00AA3878">
              <w:t>Hailey Lewis</w:t>
            </w:r>
          </w:p>
          <w:p w14:paraId="43DAF8FD" w14:textId="7C4D71DF" w:rsidR="003E22A6" w:rsidRPr="00FA2DCD" w:rsidRDefault="54F34C4C" w:rsidP="6CBF6C2E">
            <w:pPr>
              <w:rPr>
                <w:b/>
                <w:bCs/>
              </w:rPr>
            </w:pPr>
            <w:r w:rsidRPr="00FA2DCD">
              <w:rPr>
                <w:b/>
                <w:bCs/>
              </w:rPr>
              <w:t>Caesar Stair</w:t>
            </w:r>
          </w:p>
          <w:p w14:paraId="5CA6CA35" w14:textId="390A4164" w:rsidR="003E22A6" w:rsidRPr="00AA3878" w:rsidRDefault="54F34C4C" w:rsidP="6CBF6C2E">
            <w:r w:rsidRPr="00AA3878">
              <w:t xml:space="preserve">Sandra </w:t>
            </w:r>
            <w:proofErr w:type="spellStart"/>
            <w:r w:rsidRPr="00AA3878">
              <w:t>Wairimu</w:t>
            </w:r>
            <w:proofErr w:type="spellEnd"/>
          </w:p>
          <w:p w14:paraId="6D3E58FB" w14:textId="01194A1E" w:rsidR="003E22A6" w:rsidRPr="00292802" w:rsidRDefault="54F34C4C" w:rsidP="6CBF6C2E">
            <w:pPr>
              <w:rPr>
                <w:b/>
                <w:bCs/>
              </w:rPr>
            </w:pPr>
            <w:r w:rsidRPr="00292802">
              <w:rPr>
                <w:b/>
                <w:bCs/>
              </w:rPr>
              <w:t>Becky Hooper</w:t>
            </w:r>
          </w:p>
          <w:p w14:paraId="52382077" w14:textId="3D4B35F5" w:rsidR="003E22A6" w:rsidRPr="00AA3878" w:rsidRDefault="54F34C4C" w:rsidP="6CBF6C2E">
            <w:r w:rsidRPr="00AA3878">
              <w:t xml:space="preserve">Jen </w:t>
            </w:r>
            <w:proofErr w:type="spellStart"/>
            <w:r w:rsidRPr="00AA3878">
              <w:t>Russamano</w:t>
            </w:r>
            <w:proofErr w:type="spellEnd"/>
          </w:p>
          <w:p w14:paraId="31BF79D4" w14:textId="7F880E18" w:rsidR="003E22A6" w:rsidRPr="00AA3878" w:rsidRDefault="54F34C4C" w:rsidP="00B60C4E">
            <w:r w:rsidRPr="00AA3878">
              <w:t>Jasmine Bryant</w:t>
            </w:r>
          </w:p>
          <w:p w14:paraId="5A431001" w14:textId="6A8EF53A" w:rsidR="003E22A6" w:rsidRPr="00AA3878" w:rsidRDefault="54F34C4C" w:rsidP="00B60C4E">
            <w:r w:rsidRPr="00AA3878">
              <w:t>Jen Durant</w:t>
            </w:r>
          </w:p>
        </w:tc>
      </w:tr>
      <w:tr w:rsidR="00D1047A" w:rsidRPr="000B19B5" w14:paraId="016819B8" w14:textId="77777777" w:rsidTr="6CBF6C2E">
        <w:trPr>
          <w:trHeight w:val="719"/>
        </w:trPr>
        <w:tc>
          <w:tcPr>
            <w:tcW w:w="24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96A46" w14:textId="77777777" w:rsidR="00D1047A" w:rsidRDefault="006B3F63" w:rsidP="00B60C4E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Support</w:t>
            </w:r>
            <w:r w:rsidR="00974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A919FF" w14:textId="038EDC58" w:rsidR="006B3F63" w:rsidRPr="000B19B5" w:rsidRDefault="006B3F63" w:rsidP="00B60C4E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6B3F6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Bolded names in attendance</w:t>
            </w:r>
          </w:p>
        </w:tc>
        <w:tc>
          <w:tcPr>
            <w:tcW w:w="69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70525" w14:textId="70E30B35" w:rsidR="005D5EE4" w:rsidRPr="00AA3878" w:rsidRDefault="005D5EE4" w:rsidP="6CBF6C2E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878">
              <w:rPr>
                <w:rFonts w:ascii="Times New Roman" w:hAnsi="Times New Roman" w:cs="Times New Roman"/>
                <w:sz w:val="24"/>
                <w:szCs w:val="24"/>
              </w:rPr>
              <w:t>Arien</w:t>
            </w:r>
            <w:proofErr w:type="spellEnd"/>
            <w:r w:rsidRPr="00AA3878">
              <w:rPr>
                <w:rFonts w:ascii="Times New Roman" w:hAnsi="Times New Roman" w:cs="Times New Roman"/>
                <w:sz w:val="24"/>
                <w:szCs w:val="24"/>
              </w:rPr>
              <w:t xml:space="preserve"> Allen—United Way Greater Knoxville</w:t>
            </w:r>
          </w:p>
          <w:p w14:paraId="4F21BE85" w14:textId="362F79F9" w:rsidR="00A237BF" w:rsidRPr="00AA3878" w:rsidRDefault="00A237BF" w:rsidP="00B60C4E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AA3878">
              <w:rPr>
                <w:rFonts w:ascii="Times New Roman" w:hAnsi="Times New Roman" w:cs="Times New Roman"/>
                <w:sz w:val="24"/>
                <w:szCs w:val="24"/>
              </w:rPr>
              <w:t xml:space="preserve">Kimberly </w:t>
            </w:r>
            <w:proofErr w:type="spellStart"/>
            <w:r w:rsidRPr="00AA3878">
              <w:rPr>
                <w:rFonts w:ascii="Times New Roman" w:hAnsi="Times New Roman" w:cs="Times New Roman"/>
                <w:sz w:val="24"/>
                <w:szCs w:val="24"/>
              </w:rPr>
              <w:t>Pettigrew</w:t>
            </w:r>
            <w:proofErr w:type="spellEnd"/>
            <w:r w:rsidRPr="00AA3878">
              <w:rPr>
                <w:rFonts w:ascii="Times New Roman" w:hAnsi="Times New Roman" w:cs="Times New Roman"/>
                <w:sz w:val="24"/>
                <w:szCs w:val="24"/>
              </w:rPr>
              <w:t>—United Way</w:t>
            </w:r>
            <w:r w:rsidR="00405053" w:rsidRPr="00AA3878">
              <w:rPr>
                <w:rFonts w:ascii="Times New Roman" w:hAnsi="Times New Roman" w:cs="Times New Roman"/>
                <w:sz w:val="24"/>
                <w:szCs w:val="24"/>
              </w:rPr>
              <w:t xml:space="preserve"> Greater Knoxville</w:t>
            </w:r>
          </w:p>
          <w:p w14:paraId="0A645168" w14:textId="08931E56" w:rsidR="000D187F" w:rsidRPr="00AA3878" w:rsidRDefault="000D187F" w:rsidP="6CBF6C2E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AA3878">
              <w:rPr>
                <w:rFonts w:ascii="Times New Roman" w:hAnsi="Times New Roman" w:cs="Times New Roman"/>
                <w:sz w:val="24"/>
                <w:szCs w:val="24"/>
              </w:rPr>
              <w:t>Madelyn Howe—Knox County Health Department</w:t>
            </w:r>
          </w:p>
          <w:p w14:paraId="23FFC7CF" w14:textId="08640F02" w:rsidR="00210497" w:rsidRPr="00AA3878" w:rsidRDefault="00210497" w:rsidP="00B60C4E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AA3878">
              <w:rPr>
                <w:rFonts w:ascii="Times New Roman" w:hAnsi="Times New Roman" w:cs="Times New Roman"/>
                <w:sz w:val="24"/>
                <w:szCs w:val="24"/>
              </w:rPr>
              <w:t>Jessie Hillman—Knox</w:t>
            </w:r>
            <w:r w:rsidR="00726195" w:rsidRPr="00AA3878">
              <w:rPr>
                <w:rFonts w:ascii="Times New Roman" w:hAnsi="Times New Roman" w:cs="Times New Roman"/>
                <w:sz w:val="24"/>
                <w:szCs w:val="24"/>
              </w:rPr>
              <w:t>ville-Knox</w:t>
            </w:r>
            <w:r w:rsidRPr="00AA3878">
              <w:rPr>
                <w:rFonts w:ascii="Times New Roman" w:hAnsi="Times New Roman" w:cs="Times New Roman"/>
                <w:sz w:val="24"/>
                <w:szCs w:val="24"/>
              </w:rPr>
              <w:t xml:space="preserve"> County Planning</w:t>
            </w:r>
          </w:p>
          <w:p w14:paraId="7DA0158F" w14:textId="4B1C650F" w:rsidR="006E199E" w:rsidRPr="001568D0" w:rsidRDefault="00CF457C" w:rsidP="006B3F63">
            <w:pPr>
              <w:pStyle w:val="TableStyle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 Finger—</w:t>
            </w:r>
            <w:r w:rsidR="00F23465" w:rsidRPr="00156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City of Knoxville</w:t>
            </w:r>
          </w:p>
        </w:tc>
      </w:tr>
      <w:tr w:rsidR="006B3F63" w:rsidRPr="000B19B5" w14:paraId="774345CA" w14:textId="77777777" w:rsidTr="6CBF6C2E">
        <w:trPr>
          <w:trHeight w:val="719"/>
        </w:trPr>
        <w:tc>
          <w:tcPr>
            <w:tcW w:w="24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3781E" w14:textId="3764D116" w:rsidR="006B3F63" w:rsidRPr="000B19B5" w:rsidRDefault="006B3F63" w:rsidP="00B60C4E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Attendees (all names listed were in attendance)</w:t>
            </w:r>
          </w:p>
        </w:tc>
        <w:tc>
          <w:tcPr>
            <w:tcW w:w="69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2F083" w14:textId="77777777" w:rsidR="006B3F63" w:rsidRDefault="006B3F63" w:rsidP="006B3F63">
            <w:pPr>
              <w:pStyle w:val="TableStyle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04F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Other Attendees:</w:t>
            </w:r>
          </w:p>
          <w:p w14:paraId="0464D9E7" w14:textId="77777777" w:rsidR="00CE316A" w:rsidRDefault="0069338F" w:rsidP="008F617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Parker Owens – KCDC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AmeriCorps</w:t>
            </w:r>
            <w:proofErr w:type="spellEnd"/>
          </w:p>
          <w:p w14:paraId="75EDC0EB" w14:textId="77777777" w:rsidR="0069338F" w:rsidRDefault="001A523A" w:rsidP="008F617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Cade </w:t>
            </w:r>
            <w:r w:rsidR="00165721">
              <w:rPr>
                <w:rFonts w:ascii="Times New Roman" w:hAnsi="Times New Roman" w:cs="Times New Roman"/>
                <w:sz w:val="24"/>
                <w:szCs w:val="24"/>
              </w:rPr>
              <w:t xml:space="preserve">Mullins – Real Good Kitchen Foundation </w:t>
            </w:r>
            <w:proofErr w:type="spellStart"/>
            <w:r w:rsidR="00165721">
              <w:rPr>
                <w:rFonts w:ascii="Times New Roman" w:hAnsi="Times New Roman" w:cs="Times New Roman"/>
                <w:sz w:val="24"/>
                <w:szCs w:val="24"/>
              </w:rPr>
              <w:t>AmeriCorps</w:t>
            </w:r>
            <w:proofErr w:type="spellEnd"/>
          </w:p>
          <w:p w14:paraId="0DD0B486" w14:textId="77777777" w:rsidR="00165721" w:rsidRDefault="00165721" w:rsidP="008F617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Beaumier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Knox Planning</w:t>
            </w:r>
          </w:p>
          <w:p w14:paraId="1462AC2A" w14:textId="74DBA610" w:rsidR="00165721" w:rsidRDefault="00D41EFB" w:rsidP="008F617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Allison Stoker – Second Harvest</w:t>
            </w:r>
          </w:p>
          <w:p w14:paraId="5984D87C" w14:textId="77777777" w:rsidR="00D41EFB" w:rsidRDefault="00F54DCB" w:rsidP="008F617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Lauren Woods – UT Extension</w:t>
            </w:r>
          </w:p>
          <w:p w14:paraId="24F0FCD3" w14:textId="77777777" w:rsidR="00F54DCB" w:rsidRDefault="00F54DCB" w:rsidP="008F617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Sophie Spangler – Second Harvest</w:t>
            </w:r>
          </w:p>
          <w:p w14:paraId="3169F73A" w14:textId="77777777" w:rsidR="00F54DCB" w:rsidRDefault="0024310A" w:rsidP="008F617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Smart – UTK Baker School</w:t>
            </w:r>
          </w:p>
          <w:p w14:paraId="5337A481" w14:textId="77777777" w:rsidR="0024310A" w:rsidRDefault="00212BF0" w:rsidP="008F617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Price – Beardsley Farm</w:t>
            </w:r>
          </w:p>
          <w:p w14:paraId="119AD51A" w14:textId="77777777" w:rsidR="00212BF0" w:rsidRDefault="00313F36" w:rsidP="008F617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Makenzie Read – City of Knoxville Waste &amp; Resources Office</w:t>
            </w:r>
          </w:p>
          <w:p w14:paraId="65E63957" w14:textId="77777777" w:rsidR="00313F36" w:rsidRDefault="00805953" w:rsidP="008F617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Maclean Bell – CAC Mobile Meals Kitchen</w:t>
            </w:r>
          </w:p>
          <w:p w14:paraId="27D81C6E" w14:textId="77777777" w:rsidR="00805953" w:rsidRDefault="00805953" w:rsidP="008F617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Mowry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4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496">
              <w:rPr>
                <w:rFonts w:ascii="Times New Roman" w:hAnsi="Times New Roman" w:cs="Times New Roman"/>
                <w:sz w:val="24"/>
                <w:szCs w:val="24"/>
              </w:rPr>
              <w:t>Carex</w:t>
            </w:r>
            <w:proofErr w:type="spellEnd"/>
            <w:r w:rsidR="00BA1496">
              <w:rPr>
                <w:rFonts w:ascii="Times New Roman" w:hAnsi="Times New Roman" w:cs="Times New Roman"/>
                <w:sz w:val="24"/>
                <w:szCs w:val="24"/>
              </w:rPr>
              <w:t xml:space="preserve"> Design Group</w:t>
            </w:r>
            <w:r w:rsidR="00BA1496">
              <w:rPr>
                <w:rFonts w:ascii="Times New Roman" w:hAnsi="Times New Roman" w:cs="Times New Roman"/>
                <w:sz w:val="24"/>
                <w:szCs w:val="24"/>
              </w:rPr>
              <w:br/>
              <w:t>Mary Clay Kline – Second Harvest</w:t>
            </w:r>
          </w:p>
          <w:p w14:paraId="571E122D" w14:textId="77777777" w:rsidR="00BA1496" w:rsidRDefault="00BA1496" w:rsidP="008F617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Hailey Lewis</w:t>
            </w:r>
          </w:p>
          <w:p w14:paraId="18BEEFD1" w14:textId="77777777" w:rsidR="00BA1496" w:rsidRDefault="00E36DFA" w:rsidP="008F617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Boggs – Real Good Kitchen Foundation</w:t>
            </w:r>
          </w:p>
          <w:p w14:paraId="4934870F" w14:textId="77777777" w:rsidR="00E36DFA" w:rsidRDefault="00E36DFA" w:rsidP="008F617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Aaron Browning – City Parks and Recreation</w:t>
            </w:r>
          </w:p>
          <w:p w14:paraId="682BC575" w14:textId="77777777" w:rsidR="00E36DFA" w:rsidRDefault="00F84FD2" w:rsidP="008F617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Kandice Baker </w:t>
            </w:r>
            <w:r w:rsidR="00F963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35A">
              <w:rPr>
                <w:rFonts w:ascii="Times New Roman" w:hAnsi="Times New Roman" w:cs="Times New Roman"/>
                <w:sz w:val="24"/>
                <w:szCs w:val="24"/>
              </w:rPr>
              <w:t>KAMF/KAPA Kitchen</w:t>
            </w:r>
          </w:p>
          <w:p w14:paraId="54807B9D" w14:textId="77777777" w:rsidR="00F9635A" w:rsidRDefault="00292802" w:rsidP="008F617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Khan</w:t>
            </w:r>
            <w:r w:rsidR="00C555E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C55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55E7">
              <w:rPr>
                <w:rFonts w:ascii="Times New Roman" w:hAnsi="Times New Roman" w:cs="Times New Roman"/>
                <w:sz w:val="24"/>
                <w:szCs w:val="24"/>
              </w:rPr>
              <w:t>Chov</w:t>
            </w:r>
            <w:proofErr w:type="spellEnd"/>
            <w:r w:rsidR="00C555E7">
              <w:rPr>
                <w:rFonts w:ascii="Times New Roman" w:hAnsi="Times New Roman" w:cs="Times New Roman"/>
                <w:sz w:val="24"/>
                <w:szCs w:val="24"/>
              </w:rPr>
              <w:t xml:space="preserve"> – UWGK Community Schools</w:t>
            </w:r>
          </w:p>
          <w:p w14:paraId="4EFBB1CB" w14:textId="77777777" w:rsidR="00C555E7" w:rsidRDefault="00FA2DCD" w:rsidP="008F617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FF2C82">
              <w:rPr>
                <w:rFonts w:ascii="Times New Roman" w:hAnsi="Times New Roman" w:cs="Times New Roman"/>
                <w:sz w:val="24"/>
                <w:szCs w:val="24"/>
              </w:rPr>
              <w:t>ubler</w:t>
            </w:r>
            <w:proofErr w:type="spellEnd"/>
            <w:r w:rsidR="00FF2C82">
              <w:rPr>
                <w:rFonts w:ascii="Times New Roman" w:hAnsi="Times New Roman" w:cs="Times New Roman"/>
                <w:sz w:val="24"/>
                <w:szCs w:val="24"/>
              </w:rPr>
              <w:t xml:space="preserve"> – Second Harvest</w:t>
            </w:r>
          </w:p>
          <w:p w14:paraId="49E2108C" w14:textId="77777777" w:rsidR="00FF2C82" w:rsidRDefault="003864BC" w:rsidP="008F617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Murphy – Farm Bureau</w:t>
            </w:r>
          </w:p>
          <w:p w14:paraId="57D3E69F" w14:textId="392F58DC" w:rsidR="003864BC" w:rsidRPr="00CE316A" w:rsidRDefault="003864BC" w:rsidP="008F617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F6A9C" w14:textId="77777777" w:rsidR="00D1047A" w:rsidRPr="000B19B5" w:rsidRDefault="00D1047A" w:rsidP="006E68B3">
      <w:pPr>
        <w:pStyle w:val="BodyA"/>
        <w:widowControl w:val="0"/>
        <w:rPr>
          <w:rFonts w:ascii="Times New Roman" w:hAnsi="Times New Roman" w:cs="Times New Roman"/>
          <w:sz w:val="24"/>
          <w:szCs w:val="24"/>
        </w:rPr>
      </w:pPr>
    </w:p>
    <w:p w14:paraId="11999015" w14:textId="77777777" w:rsidR="00D1047A" w:rsidRPr="000B19B5" w:rsidRDefault="00D1047A" w:rsidP="00D1047A">
      <w:pPr>
        <w:pStyle w:val="BodyA"/>
        <w:rPr>
          <w:rFonts w:ascii="Times New Roman" w:hAnsi="Times New Roman" w:cs="Times New Roman"/>
          <w:sz w:val="24"/>
          <w:szCs w:val="24"/>
        </w:rPr>
      </w:pPr>
    </w:p>
    <w:tbl>
      <w:tblPr>
        <w:tblW w:w="93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92"/>
        <w:gridCol w:w="8761"/>
      </w:tblGrid>
      <w:tr w:rsidR="00D1047A" w:rsidRPr="000B19B5" w14:paraId="533DB005" w14:textId="77777777" w:rsidTr="6CBF6C2E">
        <w:trPr>
          <w:trHeight w:val="487"/>
        </w:trPr>
        <w:tc>
          <w:tcPr>
            <w:tcW w:w="5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93774" w14:textId="21236CE5" w:rsidR="00D1047A" w:rsidRPr="000B19B5" w:rsidRDefault="00D1047A" w:rsidP="00B60C4E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B19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9921F" w14:textId="77777777" w:rsidR="00D1047A" w:rsidRPr="00DA2464" w:rsidRDefault="00DA2464" w:rsidP="00DA2464">
            <w:pPr>
              <w:pStyle w:val="TableStyle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Welcome and Introductions – Marisa </w:t>
            </w:r>
            <w:proofErr w:type="spellStart"/>
            <w:r w:rsidRPr="00DA2464">
              <w:rPr>
                <w:rFonts w:ascii="Times New Roman" w:hAnsi="Times New Roman" w:cs="Times New Roman"/>
                <w:b/>
                <w:sz w:val="24"/>
                <w:szCs w:val="24"/>
              </w:rPr>
              <w:t>Moazen</w:t>
            </w:r>
            <w:proofErr w:type="spellEnd"/>
          </w:p>
          <w:p w14:paraId="48DFF819" w14:textId="70A72D2C" w:rsidR="00DA2464" w:rsidRPr="006D2E30" w:rsidRDefault="00DA2464" w:rsidP="00DA2464">
            <w:pPr>
              <w:pStyle w:val="TableStyle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300" w:rsidRPr="000B19B5" w14:paraId="4BD6A671" w14:textId="77777777" w:rsidTr="6CBF6C2E">
        <w:trPr>
          <w:trHeight w:val="770"/>
        </w:trPr>
        <w:tc>
          <w:tcPr>
            <w:tcW w:w="5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6A0F6" w14:textId="4D4E0F04" w:rsidR="00E75300" w:rsidRPr="000B19B5" w:rsidRDefault="00E75300" w:rsidP="00E75300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BD253" w14:textId="77777777" w:rsidR="00B44CCE" w:rsidRDefault="23716833" w:rsidP="6CBF6C2E">
            <w:pPr>
              <w:rPr>
                <w:b/>
                <w:bCs/>
              </w:rPr>
            </w:pPr>
            <w:r w:rsidRPr="6CBF6C2E">
              <w:rPr>
                <w:b/>
                <w:bCs/>
              </w:rPr>
              <w:t>Or</w:t>
            </w:r>
            <w:r w:rsidR="4F78F065" w:rsidRPr="6CBF6C2E">
              <w:rPr>
                <w:b/>
                <w:bCs/>
              </w:rPr>
              <w:t>ganizational &amp; Committee Updates</w:t>
            </w:r>
          </w:p>
          <w:p w14:paraId="3DF75E93" w14:textId="7D301402" w:rsidR="007E5925" w:rsidRPr="00480BBB" w:rsidRDefault="007E5925" w:rsidP="004A6E9C">
            <w:pPr>
              <w:pStyle w:val="ListParagraph"/>
              <w:numPr>
                <w:ilvl w:val="0"/>
                <w:numId w:val="33"/>
              </w:numPr>
            </w:pPr>
            <w:r>
              <w:rPr>
                <w:b/>
                <w:bCs/>
              </w:rPr>
              <w:t>Ariel Allen</w:t>
            </w:r>
            <w:r w:rsidR="00146D89">
              <w:rPr>
                <w:b/>
                <w:bCs/>
              </w:rPr>
              <w:t>, United Way</w:t>
            </w:r>
            <w:r>
              <w:rPr>
                <w:b/>
                <w:bCs/>
              </w:rPr>
              <w:t xml:space="preserve"> – </w:t>
            </w:r>
            <w:r w:rsidR="00F91907">
              <w:t>C</w:t>
            </w:r>
            <w:r w:rsidR="007A0F5F">
              <w:t xml:space="preserve">hanges to format of FPC meetings. </w:t>
            </w:r>
            <w:r w:rsidR="004A6E9C">
              <w:t>Will be conducting quarterly working sessions</w:t>
            </w:r>
            <w:r w:rsidR="00146D89">
              <w:t xml:space="preserve"> to </w:t>
            </w:r>
          </w:p>
          <w:p w14:paraId="1FE1A974" w14:textId="281BE4D0" w:rsidR="00F91907" w:rsidRDefault="00F91907" w:rsidP="00F91907">
            <w:pPr>
              <w:pStyle w:val="ListParagraph"/>
              <w:numPr>
                <w:ilvl w:val="0"/>
                <w:numId w:val="33"/>
              </w:numPr>
            </w:pPr>
            <w:r w:rsidRPr="00BB5C11">
              <w:rPr>
                <w:b/>
                <w:bCs/>
              </w:rPr>
              <w:t xml:space="preserve">City of Knoxville </w:t>
            </w:r>
            <w:r>
              <w:t>– Parks and Recreation Master Plan playknoxvilletn.com project info, meetings, share ideas, interactive map, survey, funding activity</w:t>
            </w:r>
          </w:p>
          <w:p w14:paraId="457582DE" w14:textId="701F08FF" w:rsidR="00F91907" w:rsidRDefault="00061690" w:rsidP="00D230DE">
            <w:pPr>
              <w:pStyle w:val="ListParagraph"/>
              <w:numPr>
                <w:ilvl w:val="0"/>
                <w:numId w:val="33"/>
              </w:numPr>
            </w:pPr>
            <w:r w:rsidRPr="00BB5C11">
              <w:rPr>
                <w:b/>
                <w:bCs/>
              </w:rPr>
              <w:t>Second Harvest</w:t>
            </w:r>
            <w:r>
              <w:t xml:space="preserve"> </w:t>
            </w:r>
            <w:r w:rsidR="00B57CF8">
              <w:t>–</w:t>
            </w:r>
            <w:r>
              <w:t xml:space="preserve"> </w:t>
            </w:r>
            <w:r w:rsidR="00B57CF8">
              <w:t xml:space="preserve">impacted by </w:t>
            </w:r>
            <w:r w:rsidR="005C2CF5">
              <w:t xml:space="preserve">federal funding cuts – </w:t>
            </w:r>
            <w:r w:rsidR="008C4BC8">
              <w:t>$</w:t>
            </w:r>
            <w:r w:rsidR="005C2CF5">
              <w:t>1.7 million</w:t>
            </w:r>
            <w:r w:rsidR="00DD6A1A">
              <w:t xml:space="preserve"> cut. 20 different products cancelled. Some pantries will be completely left without food.</w:t>
            </w:r>
          </w:p>
          <w:p w14:paraId="769EDDA0" w14:textId="77777777" w:rsidR="00DB0F17" w:rsidRDefault="00DB0F17" w:rsidP="00D230DE">
            <w:pPr>
              <w:pStyle w:val="ListParagraph"/>
              <w:numPr>
                <w:ilvl w:val="0"/>
                <w:numId w:val="33"/>
              </w:numPr>
            </w:pPr>
            <w:r>
              <w:rPr>
                <w:b/>
                <w:bCs/>
              </w:rPr>
              <w:t xml:space="preserve">TSU Extension </w:t>
            </w:r>
            <w:r>
              <w:t>–</w:t>
            </w:r>
            <w:r w:rsidRPr="00DB0F17">
              <w:t xml:space="preserve"> doing a study geared towards growers. Planning to visit farms and conduct assessment, will receive one on one feedback and educational materials</w:t>
            </w:r>
            <w:r>
              <w:t>.</w:t>
            </w:r>
          </w:p>
          <w:p w14:paraId="1210E7EC" w14:textId="77777777" w:rsidR="00B63B2C" w:rsidRDefault="00B63B2C" w:rsidP="00D230DE">
            <w:pPr>
              <w:pStyle w:val="ListParagraph"/>
              <w:numPr>
                <w:ilvl w:val="0"/>
                <w:numId w:val="33"/>
              </w:numPr>
            </w:pPr>
            <w:r>
              <w:rPr>
                <w:b/>
                <w:bCs/>
              </w:rPr>
              <w:t>Knox County School</w:t>
            </w:r>
            <w:r w:rsidR="00A413BB">
              <w:rPr>
                <w:b/>
                <w:bCs/>
              </w:rPr>
              <w:t xml:space="preserve"> Nutrition</w:t>
            </w:r>
            <w:r>
              <w:rPr>
                <w:b/>
                <w:bCs/>
              </w:rPr>
              <w:t xml:space="preserve"> </w:t>
            </w:r>
            <w:r>
              <w:t xml:space="preserve">– </w:t>
            </w:r>
            <w:r w:rsidRPr="00A413BB">
              <w:t>New bill proposed would allow schools to be reimbursed for unpaid</w:t>
            </w:r>
            <w:r w:rsidR="00A413BB">
              <w:t xml:space="preserve"> meal fees.</w:t>
            </w:r>
          </w:p>
          <w:p w14:paraId="02563DE2" w14:textId="77777777" w:rsidR="00A413BB" w:rsidRPr="00E35EDC" w:rsidRDefault="00A413BB" w:rsidP="00D230DE">
            <w:pPr>
              <w:pStyle w:val="ListParagraph"/>
              <w:numPr>
                <w:ilvl w:val="0"/>
                <w:numId w:val="33"/>
              </w:numPr>
            </w:pPr>
            <w:r>
              <w:rPr>
                <w:b/>
                <w:bCs/>
              </w:rPr>
              <w:t xml:space="preserve">American Heart Association </w:t>
            </w:r>
            <w:r>
              <w:t xml:space="preserve">– </w:t>
            </w:r>
            <w:r w:rsidRPr="00746A6F">
              <w:t xml:space="preserve">National walking day first Wed of April. </w:t>
            </w:r>
            <w:r w:rsidR="00E35EDC" w:rsidRPr="00746A6F">
              <w:t xml:space="preserve">“Move More Month”. Passing out chalk to promote </w:t>
            </w:r>
          </w:p>
          <w:p w14:paraId="20D51D8B" w14:textId="7A61B4CC" w:rsidR="00E35EDC" w:rsidRPr="00C003A2" w:rsidRDefault="00E35EDC" w:rsidP="00D230DE">
            <w:pPr>
              <w:pStyle w:val="ListParagraph"/>
              <w:numPr>
                <w:ilvl w:val="0"/>
                <w:numId w:val="33"/>
              </w:numPr>
            </w:pPr>
            <w:r>
              <w:rPr>
                <w:b/>
                <w:bCs/>
              </w:rPr>
              <w:t>KCDC</w:t>
            </w:r>
            <w:r w:rsidR="00703A84">
              <w:rPr>
                <w:b/>
                <w:bCs/>
              </w:rPr>
              <w:t xml:space="preserve"> – </w:t>
            </w:r>
            <w:r w:rsidRPr="00746A6F">
              <w:t>many</w:t>
            </w:r>
            <w:r w:rsidR="00703A84">
              <w:t xml:space="preserve"> resourced</w:t>
            </w:r>
            <w:r w:rsidRPr="00746A6F">
              <w:t xml:space="preserve"> fairs left to share information with residents about your program. </w:t>
            </w:r>
            <w:r w:rsidR="00C003A2" w:rsidRPr="00746A6F">
              <w:t xml:space="preserve">Dollar General space at Five Points considering offers for sale (with community in mind). </w:t>
            </w:r>
          </w:p>
          <w:p w14:paraId="0B0DFF7F" w14:textId="468ACC74" w:rsidR="00C003A2" w:rsidRPr="00076E22" w:rsidRDefault="005D5F1F" w:rsidP="00D230DE">
            <w:pPr>
              <w:pStyle w:val="ListParagraph"/>
              <w:numPr>
                <w:ilvl w:val="0"/>
                <w:numId w:val="33"/>
              </w:numPr>
            </w:pPr>
            <w:r>
              <w:rPr>
                <w:b/>
                <w:bCs/>
              </w:rPr>
              <w:t xml:space="preserve">Knoxville </w:t>
            </w:r>
            <w:r w:rsidR="00746A6F">
              <w:rPr>
                <w:b/>
                <w:bCs/>
              </w:rPr>
              <w:t xml:space="preserve">Botanical Garden - </w:t>
            </w:r>
            <w:r w:rsidRPr="00746A6F">
              <w:t>Preschool Story Time starting in April</w:t>
            </w:r>
            <w:r w:rsidR="00746A6F" w:rsidRPr="00746A6F">
              <w:t xml:space="preserve"> int he </w:t>
            </w:r>
            <w:r w:rsidR="00C003A2" w:rsidRPr="00746A6F">
              <w:t>Every Child Outdoors Garden</w:t>
            </w:r>
            <w:r w:rsidR="00746A6F" w:rsidRPr="00746A6F">
              <w:t>.</w:t>
            </w:r>
          </w:p>
          <w:p w14:paraId="638A4DC7" w14:textId="6FE2EE8D" w:rsidR="00076E22" w:rsidRPr="00480BBB" w:rsidRDefault="00076E22" w:rsidP="00D230DE">
            <w:pPr>
              <w:pStyle w:val="ListParagraph"/>
              <w:numPr>
                <w:ilvl w:val="0"/>
                <w:numId w:val="33"/>
              </w:numPr>
            </w:pPr>
            <w:r>
              <w:rPr>
                <w:b/>
                <w:bCs/>
              </w:rPr>
              <w:t xml:space="preserve">Second Harvest Allergy Pantry – </w:t>
            </w:r>
            <w:r>
              <w:t>informal community needs assessment, posting survey soon for people with dietary restrictions.</w:t>
            </w:r>
            <w:r w:rsidR="005C737E">
              <w:t xml:space="preserve"> Working with a student from the Baker Center.</w:t>
            </w:r>
            <w:r>
              <w:t xml:space="preserve"> </w:t>
            </w:r>
          </w:p>
        </w:tc>
      </w:tr>
      <w:tr w:rsidR="009035A3" w:rsidRPr="000B19B5" w14:paraId="2CCA34CA" w14:textId="77777777" w:rsidTr="6CBF6C2E">
        <w:trPr>
          <w:trHeight w:val="770"/>
        </w:trPr>
        <w:tc>
          <w:tcPr>
            <w:tcW w:w="5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7392A" w14:textId="153B707B" w:rsidR="009035A3" w:rsidRDefault="009035A3" w:rsidP="00E75300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CADFB" w14:textId="6F770F8D" w:rsidR="00D971ED" w:rsidRDefault="00F032CB" w:rsidP="008D6024">
            <w:pPr>
              <w:pStyle w:val="TableStyle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 Waste Recovery</w:t>
            </w:r>
          </w:p>
          <w:p w14:paraId="1643496C" w14:textId="2F04C368" w:rsidR="004E7FEF" w:rsidRDefault="00F032CB" w:rsidP="00854844">
            <w:pPr>
              <w:pStyle w:val="TableStyle2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Mackenzie Read | City of Knoxville Solid Waste</w:t>
            </w:r>
          </w:p>
          <w:p w14:paraId="66E950D0" w14:textId="77777777" w:rsidR="00DF4E41" w:rsidRDefault="4A6C11C2" w:rsidP="6CBF6C2E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82B3F">
              <w:rPr>
                <w:rFonts w:ascii="Times New Roman" w:hAnsi="Times New Roman" w:cs="Times New Roman"/>
                <w:sz w:val="24"/>
                <w:szCs w:val="24"/>
              </w:rPr>
              <w:t xml:space="preserve">The Knoxville Compost Project </w:t>
            </w:r>
            <w:r w:rsidR="00B90F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F74">
              <w:rPr>
                <w:rFonts w:ascii="Times New Roman" w:hAnsi="Times New Roman" w:cs="Times New Roman"/>
                <w:sz w:val="24"/>
                <w:szCs w:val="24"/>
              </w:rPr>
              <w:t>backyard composting model</w:t>
            </w:r>
          </w:p>
          <w:p w14:paraId="284BFE09" w14:textId="77777777" w:rsidR="00DA2984" w:rsidRDefault="00DA2984" w:rsidP="6CBF6C2E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Started with a pilot in 2019 – then covid happened</w:t>
            </w:r>
          </w:p>
          <w:p w14:paraId="2AC0FEE3" w14:textId="77777777" w:rsidR="00A2602A" w:rsidRDefault="00E7569D" w:rsidP="6CBF6C2E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up first drop off in 2022, r</w:t>
            </w:r>
            <w:r w:rsidR="00DA2984">
              <w:rPr>
                <w:rFonts w:ascii="Times New Roman" w:hAnsi="Times New Roman" w:cs="Times New Roman"/>
                <w:sz w:val="24"/>
                <w:szCs w:val="24"/>
              </w:rPr>
              <w:t xml:space="preserve">eceived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USDA grant in 2023</w:t>
            </w:r>
            <w:r w:rsidR="00F1106A">
              <w:rPr>
                <w:rFonts w:ascii="Times New Roman" w:hAnsi="Times New Roman" w:cs="Times New Roman"/>
                <w:sz w:val="24"/>
                <w:szCs w:val="24"/>
              </w:rPr>
              <w:t xml:space="preserve"> and additional funding from UTK CURCI program</w:t>
            </w:r>
            <w:r w:rsidR="00044A43">
              <w:rPr>
                <w:rFonts w:ascii="Times New Roman" w:hAnsi="Times New Roman" w:cs="Times New Roman"/>
                <w:sz w:val="24"/>
                <w:szCs w:val="24"/>
              </w:rPr>
              <w:t>. Now have five drop off locations</w:t>
            </w:r>
            <w:r w:rsidR="00B34233">
              <w:rPr>
                <w:rFonts w:ascii="Times New Roman" w:hAnsi="Times New Roman" w:cs="Times New Roman"/>
                <w:sz w:val="24"/>
                <w:szCs w:val="24"/>
              </w:rPr>
              <w:t xml:space="preserve"> – one at each recycling drop off (except Cedar Bluff).</w:t>
            </w:r>
          </w:p>
          <w:p w14:paraId="102F039E" w14:textId="77777777" w:rsidR="00A2602A" w:rsidRDefault="00A2602A" w:rsidP="6CBF6C2E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drop off coming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Ijams</w:t>
            </w:r>
            <w:proofErr w:type="spellEnd"/>
          </w:p>
          <w:p w14:paraId="32C0E562" w14:textId="77777777" w:rsidR="00DA2984" w:rsidRDefault="00B34233" w:rsidP="6CBF6C2E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02A">
              <w:rPr>
                <w:rFonts w:ascii="Times New Roman" w:hAnsi="Times New Roman" w:cs="Times New Roman"/>
                <w:sz w:val="24"/>
                <w:szCs w:val="24"/>
              </w:rPr>
              <w:t>All scraps were going to Battlefield – now going to other farms as well</w:t>
            </w:r>
            <w:r w:rsidR="001A1B86">
              <w:rPr>
                <w:rFonts w:ascii="Times New Roman" w:hAnsi="Times New Roman" w:cs="Times New Roman"/>
                <w:sz w:val="24"/>
                <w:szCs w:val="24"/>
              </w:rPr>
              <w:t xml:space="preserve"> (Beardsley and Pastor Richard S. Brown Jr. Community Garden).</w:t>
            </w:r>
          </w:p>
          <w:p w14:paraId="1B4E9D54" w14:textId="77777777" w:rsidR="001A1B86" w:rsidRDefault="00D66412" w:rsidP="6CBF6C2E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Added smaller </w:t>
            </w:r>
            <w:r w:rsidR="0001153B">
              <w:rPr>
                <w:rFonts w:ascii="Times New Roman" w:hAnsi="Times New Roman" w:cs="Times New Roman"/>
                <w:sz w:val="24"/>
                <w:szCs w:val="24"/>
              </w:rPr>
              <w:t xml:space="preserve">composters at </w:t>
            </w:r>
            <w:r w:rsidR="001A3B20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  <w:r w:rsidR="0001153B">
              <w:rPr>
                <w:rFonts w:ascii="Times New Roman" w:hAnsi="Times New Roman" w:cs="Times New Roman"/>
                <w:sz w:val="24"/>
                <w:szCs w:val="24"/>
              </w:rPr>
              <w:t xml:space="preserve"> community gardens (SEEED, South Doyle Middle, </w:t>
            </w:r>
            <w:proofErr w:type="spellStart"/>
            <w:r w:rsidR="0001153B">
              <w:rPr>
                <w:rFonts w:ascii="Times New Roman" w:hAnsi="Times New Roman" w:cs="Times New Roman"/>
                <w:sz w:val="24"/>
                <w:szCs w:val="24"/>
              </w:rPr>
              <w:t>Burwell</w:t>
            </w:r>
            <w:proofErr w:type="spellEnd"/>
            <w:r w:rsidR="0001153B">
              <w:rPr>
                <w:rFonts w:ascii="Times New Roman" w:hAnsi="Times New Roman" w:cs="Times New Roman"/>
                <w:sz w:val="24"/>
                <w:szCs w:val="24"/>
              </w:rPr>
              <w:t xml:space="preserve"> Gardens, Fulton High, Real Good Kitchen)</w:t>
            </w:r>
            <w:r w:rsidR="001A3B20">
              <w:rPr>
                <w:rFonts w:ascii="Times New Roman" w:hAnsi="Times New Roman" w:cs="Times New Roman"/>
                <w:sz w:val="24"/>
                <w:szCs w:val="24"/>
              </w:rPr>
              <w:t xml:space="preserve"> Looking for two more spots – application available on their website. Looking to add those soon.</w:t>
            </w:r>
          </w:p>
          <w:p w14:paraId="3E5C42EC" w14:textId="77777777" w:rsidR="00D322F9" w:rsidRDefault="00D322F9" w:rsidP="6CBF6C2E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Offered free backyard compost workshops</w:t>
            </w:r>
            <w:r w:rsidR="00A566C1">
              <w:rPr>
                <w:rFonts w:ascii="Times New Roman" w:hAnsi="Times New Roman" w:cs="Times New Roman"/>
                <w:sz w:val="24"/>
                <w:szCs w:val="24"/>
              </w:rPr>
              <w:t xml:space="preserve"> – extremely successful</w:t>
            </w:r>
          </w:p>
          <w:p w14:paraId="5E19511E" w14:textId="77777777" w:rsidR="0093542F" w:rsidRDefault="0093542F" w:rsidP="6CBF6C2E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Trying to apply for state grant. Have not been reimbursed since before November. </w:t>
            </w:r>
          </w:p>
          <w:p w14:paraId="2F539DE3" w14:textId="77777777" w:rsidR="00D10DA7" w:rsidRDefault="00D10DA7" w:rsidP="6CBF6C2E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</w:t>
            </w:r>
            <w:r w:rsidR="00B41CB3">
              <w:rPr>
                <w:rFonts w:ascii="Times New Roman" w:hAnsi="Times New Roman" w:cs="Times New Roman"/>
                <w:sz w:val="24"/>
                <w:szCs w:val="24"/>
              </w:rPr>
              <w:t xml:space="preserve"> priority – get food waste out of landfills</w:t>
            </w:r>
          </w:p>
          <w:p w14:paraId="08F1E660" w14:textId="77777777" w:rsidR="00B41CB3" w:rsidRDefault="00B41CB3" w:rsidP="6CBF6C2E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Biggest needs and limitations – Educating the </w:t>
            </w:r>
            <w:r w:rsidR="006359D6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the connection of their food to the environment</w:t>
            </w:r>
            <w:r w:rsidR="006359D6">
              <w:rPr>
                <w:rFonts w:ascii="Times New Roman" w:hAnsi="Times New Roman" w:cs="Times New Roman"/>
                <w:sz w:val="24"/>
                <w:szCs w:val="24"/>
              </w:rPr>
              <w:t>. Need people to get the word out.</w:t>
            </w:r>
          </w:p>
          <w:p w14:paraId="49F2ED3B" w14:textId="77777777" w:rsidR="006359D6" w:rsidRDefault="006359D6" w:rsidP="6CBF6C2E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to action </w:t>
            </w:r>
            <w:r w:rsidR="00677631">
              <w:rPr>
                <w:rFonts w:ascii="Times New Roman" w:hAnsi="Times New Roman" w:cs="Times New Roman"/>
                <w:sz w:val="24"/>
                <w:szCs w:val="24"/>
              </w:rPr>
              <w:t>– eliminate food waste, compost what you can’t eat</w:t>
            </w:r>
          </w:p>
          <w:p w14:paraId="04914EB2" w14:textId="34364B8B" w:rsidR="00677631" w:rsidRDefault="008D2A2F" w:rsidP="6CBF6C2E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requirements to become a drop off sits, City will provide everything, provide pickup</w:t>
            </w:r>
            <w:r w:rsidR="00D30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1C2D6C" w14:textId="77777777" w:rsidR="00D30690" w:rsidRDefault="008D2A2F" w:rsidP="00D30690">
            <w:pPr>
              <w:pStyle w:val="TableStyle2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Ruth Ivey </w:t>
            </w:r>
            <w:r w:rsidR="00D30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| Second Harvest</w:t>
            </w:r>
          </w:p>
          <w:p w14:paraId="6B091333" w14:textId="77777777" w:rsidR="004F777E" w:rsidRDefault="00F5026F" w:rsidP="00591147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Rescue Program</w:t>
            </w:r>
            <w:r w:rsidR="00591147">
              <w:rPr>
                <w:rFonts w:ascii="Times New Roman" w:hAnsi="Times New Roman" w:cs="Times New Roman"/>
                <w:sz w:val="24"/>
                <w:szCs w:val="24"/>
              </w:rPr>
              <w:t xml:space="preserve"> – prevents waste by rescuing </w:t>
            </w:r>
            <w:r w:rsidR="00F7013D">
              <w:rPr>
                <w:rFonts w:ascii="Times New Roman" w:hAnsi="Times New Roman" w:cs="Times New Roman"/>
                <w:sz w:val="24"/>
                <w:szCs w:val="24"/>
              </w:rPr>
              <w:t>food items and clothing, diapers, furniture, and other donated goods</w:t>
            </w:r>
            <w:r w:rsidR="00914132">
              <w:rPr>
                <w:rFonts w:ascii="Times New Roman" w:hAnsi="Times New Roman" w:cs="Times New Roman"/>
                <w:sz w:val="24"/>
                <w:szCs w:val="24"/>
              </w:rPr>
              <w:t xml:space="preserve">. Approx. 200 </w:t>
            </w:r>
            <w:r w:rsidR="00810351">
              <w:rPr>
                <w:rFonts w:ascii="Times New Roman" w:hAnsi="Times New Roman" w:cs="Times New Roman"/>
                <w:sz w:val="24"/>
                <w:szCs w:val="24"/>
              </w:rPr>
              <w:t>pickups per week. Donations go to those who experience food insecurity.</w:t>
            </w:r>
          </w:p>
          <w:p w14:paraId="539B1752" w14:textId="103FCF8D" w:rsidR="00810351" w:rsidRDefault="00247238" w:rsidP="00591147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Regular, reoccurring routes. </w:t>
            </w:r>
            <w:r w:rsidR="002F4133">
              <w:rPr>
                <w:rFonts w:ascii="Times New Roman" w:hAnsi="Times New Roman" w:cs="Times New Roman"/>
                <w:sz w:val="24"/>
                <w:szCs w:val="24"/>
              </w:rPr>
              <w:t xml:space="preserve">5-6 drivers. </w:t>
            </w:r>
            <w:r w:rsidR="00933C5D">
              <w:rPr>
                <w:rFonts w:ascii="Times New Roman" w:hAnsi="Times New Roman" w:cs="Times New Roman"/>
                <w:sz w:val="24"/>
                <w:szCs w:val="24"/>
              </w:rPr>
              <w:t>8,000 square miles.</w:t>
            </w:r>
          </w:p>
          <w:p w14:paraId="1D568675" w14:textId="4B125FA7" w:rsidR="005253C4" w:rsidRDefault="00251DB0" w:rsidP="00591147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Reach out if you are offered large donations you </w:t>
            </w:r>
            <w:r w:rsidR="00933C5D">
              <w:rPr>
                <w:rFonts w:ascii="Times New Roman" w:hAnsi="Times New Roman" w:cs="Times New Roman"/>
                <w:sz w:val="24"/>
                <w:szCs w:val="24"/>
              </w:rPr>
              <w:t>can’t use</w:t>
            </w:r>
            <w:r w:rsidR="002B3121">
              <w:rPr>
                <w:rFonts w:ascii="Times New Roman" w:hAnsi="Times New Roman" w:cs="Times New Roman"/>
                <w:sz w:val="24"/>
                <w:szCs w:val="24"/>
              </w:rPr>
              <w:t xml:space="preserve"> – will accept anything!</w:t>
            </w:r>
          </w:p>
          <w:p w14:paraId="711005AD" w14:textId="77777777" w:rsidR="00B06193" w:rsidRDefault="00B06193" w:rsidP="002A0BB7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a program called Meal Connect that tracks food donations, acknowledges and provides</w:t>
            </w:r>
            <w:r w:rsidR="001550EA">
              <w:rPr>
                <w:rFonts w:ascii="Times New Roman" w:hAnsi="Times New Roman" w:cs="Times New Roman"/>
                <w:sz w:val="24"/>
                <w:szCs w:val="24"/>
              </w:rPr>
              <w:t xml:space="preserve"> donation receipts</w:t>
            </w:r>
          </w:p>
          <w:p w14:paraId="1DDE4C45" w14:textId="77777777" w:rsidR="0051549E" w:rsidRDefault="00DD3282" w:rsidP="002A0BB7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Harvest originally started with just food rescue,</w:t>
            </w:r>
            <w:r w:rsidR="00515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success allowed for further expansion of the </w:t>
            </w:r>
            <w:r w:rsidR="00616BEF">
              <w:rPr>
                <w:rFonts w:ascii="Times New Roman" w:hAnsi="Times New Roman" w:cs="Times New Roman"/>
                <w:sz w:val="24"/>
                <w:szCs w:val="24"/>
              </w:rPr>
              <w:t xml:space="preserve">organization. Now </w:t>
            </w:r>
            <w:r w:rsidR="0051549E">
              <w:rPr>
                <w:rFonts w:ascii="Times New Roman" w:hAnsi="Times New Roman" w:cs="Times New Roman"/>
                <w:sz w:val="24"/>
                <w:szCs w:val="24"/>
              </w:rPr>
              <w:t>accounts for half of the pounds that Second Harvest distributes</w:t>
            </w:r>
            <w:r w:rsidR="00920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C91120" w14:textId="77777777" w:rsidR="009F2BEB" w:rsidRDefault="009F2BEB" w:rsidP="002A0BB7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“Feast or Famine” – donations are variable depending on time of year</w:t>
            </w:r>
          </w:p>
          <w:p w14:paraId="501A6CC4" w14:textId="77777777" w:rsidR="0062435E" w:rsidRDefault="00020FB6" w:rsidP="0062435E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rescue served over 372,000 individuals in Knox County</w:t>
            </w:r>
          </w:p>
          <w:p w14:paraId="01B8E231" w14:textId="4EF3A71D" w:rsidR="00B21DE9" w:rsidRPr="0062435E" w:rsidRDefault="00B21DE9" w:rsidP="0062435E">
            <w:pPr>
              <w:pStyle w:val="TableStyle2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Welcome anyone who wants to ride along and learn more about Food Rescue</w:t>
            </w:r>
          </w:p>
        </w:tc>
      </w:tr>
      <w:tr w:rsidR="00831CDB" w:rsidRPr="000B19B5" w14:paraId="2EF120A2" w14:textId="77777777" w:rsidTr="6CBF6C2E">
        <w:trPr>
          <w:trHeight w:val="770"/>
        </w:trPr>
        <w:tc>
          <w:tcPr>
            <w:tcW w:w="5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5E5E4" w14:textId="3742FCD4" w:rsidR="00831CDB" w:rsidRDefault="115862C3" w:rsidP="00E75300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6CBF6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12DA7" w14:textId="4F5E29BC" w:rsidR="00831CDB" w:rsidRDefault="115862C3" w:rsidP="008D6024">
            <w:pPr>
              <w:pStyle w:val="TableStyle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CBF6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 Adjourned</w:t>
            </w:r>
          </w:p>
        </w:tc>
      </w:tr>
    </w:tbl>
    <w:p w14:paraId="7DE858A3" w14:textId="21E8E57E" w:rsidR="6CBF6C2E" w:rsidRDefault="6CBF6C2E" w:rsidP="6CBF6C2E">
      <w:pPr>
        <w:rPr>
          <w:u w:val="single"/>
        </w:rPr>
      </w:pPr>
    </w:p>
    <w:p w14:paraId="5ABB6A22" w14:textId="589A899E" w:rsidR="00054C90" w:rsidRPr="0050455B" w:rsidRDefault="00155259">
      <w:pPr>
        <w:rPr>
          <w:u w:val="single"/>
        </w:rPr>
      </w:pPr>
      <w:r w:rsidRPr="0050455B">
        <w:rPr>
          <w:u w:val="single"/>
        </w:rPr>
        <w:t>Upcoming</w:t>
      </w:r>
      <w:r w:rsidR="00054C90" w:rsidRPr="0050455B">
        <w:rPr>
          <w:u w:val="single"/>
        </w:rPr>
        <w:t xml:space="preserve"> Meetings: </w:t>
      </w:r>
    </w:p>
    <w:p w14:paraId="760850F6" w14:textId="588777A3" w:rsidR="009035A3" w:rsidRDefault="009035A3" w:rsidP="00F658F7"/>
    <w:p w14:paraId="4228A61C" w14:textId="7083955B" w:rsidR="00E853A7" w:rsidRDefault="00095DFB" w:rsidP="00095DFB">
      <w:pPr>
        <w:pStyle w:val="ListParagraph"/>
        <w:numPr>
          <w:ilvl w:val="0"/>
          <w:numId w:val="35"/>
        </w:numPr>
      </w:pPr>
      <w:r>
        <w:t>March 25, 2025 – Food Distribution Working Group, 2:00-3:30pm, Knox Pride Center</w:t>
      </w:r>
    </w:p>
    <w:p w14:paraId="0CB35DBC" w14:textId="0DD65CD5" w:rsidR="00095DFB" w:rsidRDefault="00095DFB" w:rsidP="00095DFB">
      <w:pPr>
        <w:pStyle w:val="ListParagraph"/>
        <w:numPr>
          <w:ilvl w:val="0"/>
          <w:numId w:val="35"/>
        </w:numPr>
      </w:pPr>
      <w:r>
        <w:lastRenderedPageBreak/>
        <w:t>April 15, 2025 – Food Policy Council Meeting</w:t>
      </w:r>
      <w:r w:rsidR="00577A24">
        <w:t>, 8:30-10:00am, United Way of Greater Knoxville</w:t>
      </w:r>
    </w:p>
    <w:p w14:paraId="0FCEC040" w14:textId="28DE9A1C" w:rsidR="00577A24" w:rsidRDefault="005C5A97" w:rsidP="00095DFB">
      <w:pPr>
        <w:pStyle w:val="ListParagraph"/>
        <w:numPr>
          <w:ilvl w:val="0"/>
          <w:numId w:val="35"/>
        </w:numPr>
      </w:pPr>
      <w:r>
        <w:t>April 25, 2025 – HFFI Community Advisory Board, 9:00-11:00am, The Point</w:t>
      </w:r>
    </w:p>
    <w:p w14:paraId="490E5946" w14:textId="6441126D" w:rsidR="00E853A7" w:rsidRDefault="00E853A7" w:rsidP="00297DCC"/>
    <w:sectPr w:rsidR="00E853A7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0DEE8" w14:textId="77777777" w:rsidR="009551CF" w:rsidRDefault="009551CF">
      <w:r>
        <w:separator/>
      </w:r>
    </w:p>
  </w:endnote>
  <w:endnote w:type="continuationSeparator" w:id="0">
    <w:p w14:paraId="30D60FFB" w14:textId="77777777" w:rsidR="009551CF" w:rsidRDefault="0095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33A12" w14:textId="77777777" w:rsidR="005A7174" w:rsidRDefault="005A717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1514C" w14:textId="77777777" w:rsidR="009551CF" w:rsidRDefault="009551CF">
      <w:r>
        <w:separator/>
      </w:r>
    </w:p>
  </w:footnote>
  <w:footnote w:type="continuationSeparator" w:id="0">
    <w:p w14:paraId="3C5E3F5B" w14:textId="77777777" w:rsidR="009551CF" w:rsidRDefault="0095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4AFC1" w14:textId="77777777" w:rsidR="005A7174" w:rsidRDefault="005A717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F73"/>
    <w:multiLevelType w:val="hybridMultilevel"/>
    <w:tmpl w:val="770A4B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2301B"/>
    <w:multiLevelType w:val="hybridMultilevel"/>
    <w:tmpl w:val="794E3E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8C4"/>
    <w:multiLevelType w:val="hybridMultilevel"/>
    <w:tmpl w:val="A28E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C0F8B"/>
    <w:multiLevelType w:val="hybridMultilevel"/>
    <w:tmpl w:val="37062C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D3CDE"/>
    <w:multiLevelType w:val="hybridMultilevel"/>
    <w:tmpl w:val="80B6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4121E"/>
    <w:multiLevelType w:val="hybridMultilevel"/>
    <w:tmpl w:val="5F6E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E43D4"/>
    <w:multiLevelType w:val="hybridMultilevel"/>
    <w:tmpl w:val="CE3A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90542"/>
    <w:multiLevelType w:val="hybridMultilevel"/>
    <w:tmpl w:val="CEB4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E3399"/>
    <w:multiLevelType w:val="hybridMultilevel"/>
    <w:tmpl w:val="7F3A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807F6"/>
    <w:multiLevelType w:val="hybridMultilevel"/>
    <w:tmpl w:val="700C0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87408"/>
    <w:multiLevelType w:val="hybridMultilevel"/>
    <w:tmpl w:val="3CAA9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91262"/>
    <w:multiLevelType w:val="hybridMultilevel"/>
    <w:tmpl w:val="414A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F4FDB"/>
    <w:multiLevelType w:val="hybridMultilevel"/>
    <w:tmpl w:val="BA3A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9DA"/>
    <w:multiLevelType w:val="hybridMultilevel"/>
    <w:tmpl w:val="A8986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94251"/>
    <w:multiLevelType w:val="hybridMultilevel"/>
    <w:tmpl w:val="BE08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35C09"/>
    <w:multiLevelType w:val="hybridMultilevel"/>
    <w:tmpl w:val="13D6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6011"/>
    <w:multiLevelType w:val="hybridMultilevel"/>
    <w:tmpl w:val="53EE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512B"/>
    <w:multiLevelType w:val="hybridMultilevel"/>
    <w:tmpl w:val="44FE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C4C5F"/>
    <w:multiLevelType w:val="hybridMultilevel"/>
    <w:tmpl w:val="CEA2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60588"/>
    <w:multiLevelType w:val="hybridMultilevel"/>
    <w:tmpl w:val="49C4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D5059"/>
    <w:multiLevelType w:val="hybridMultilevel"/>
    <w:tmpl w:val="4210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97C59"/>
    <w:multiLevelType w:val="hybridMultilevel"/>
    <w:tmpl w:val="827A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C0868"/>
    <w:multiLevelType w:val="hybridMultilevel"/>
    <w:tmpl w:val="4DBE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D5868"/>
    <w:multiLevelType w:val="hybridMultilevel"/>
    <w:tmpl w:val="9940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E67D5"/>
    <w:multiLevelType w:val="hybridMultilevel"/>
    <w:tmpl w:val="58D2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9728F"/>
    <w:multiLevelType w:val="hybridMultilevel"/>
    <w:tmpl w:val="8424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3684F"/>
    <w:multiLevelType w:val="hybridMultilevel"/>
    <w:tmpl w:val="2814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305FA"/>
    <w:multiLevelType w:val="hybridMultilevel"/>
    <w:tmpl w:val="484C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8386C"/>
    <w:multiLevelType w:val="hybridMultilevel"/>
    <w:tmpl w:val="770A4B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1508F"/>
    <w:multiLevelType w:val="hybridMultilevel"/>
    <w:tmpl w:val="8162E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B2A10"/>
    <w:multiLevelType w:val="hybridMultilevel"/>
    <w:tmpl w:val="6AD0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D561A"/>
    <w:multiLevelType w:val="hybridMultilevel"/>
    <w:tmpl w:val="F690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605E2"/>
    <w:multiLevelType w:val="multilevel"/>
    <w:tmpl w:val="509614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7F40E05"/>
    <w:multiLevelType w:val="hybridMultilevel"/>
    <w:tmpl w:val="0DC4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03FEE"/>
    <w:multiLevelType w:val="hybridMultilevel"/>
    <w:tmpl w:val="A4D6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69706">
    <w:abstractNumId w:val="2"/>
  </w:num>
  <w:num w:numId="2" w16cid:durableId="133108556">
    <w:abstractNumId w:val="30"/>
  </w:num>
  <w:num w:numId="3" w16cid:durableId="2045204463">
    <w:abstractNumId w:val="32"/>
  </w:num>
  <w:num w:numId="4" w16cid:durableId="2012756358">
    <w:abstractNumId w:val="17"/>
  </w:num>
  <w:num w:numId="5" w16cid:durableId="1721056582">
    <w:abstractNumId w:val="9"/>
  </w:num>
  <w:num w:numId="6" w16cid:durableId="780227011">
    <w:abstractNumId w:val="11"/>
  </w:num>
  <w:num w:numId="7" w16cid:durableId="1651835060">
    <w:abstractNumId w:val="7"/>
  </w:num>
  <w:num w:numId="8" w16cid:durableId="1966034840">
    <w:abstractNumId w:val="27"/>
  </w:num>
  <w:num w:numId="9" w16cid:durableId="689137841">
    <w:abstractNumId w:val="5"/>
  </w:num>
  <w:num w:numId="10" w16cid:durableId="1352563494">
    <w:abstractNumId w:val="25"/>
  </w:num>
  <w:num w:numId="11" w16cid:durableId="894658052">
    <w:abstractNumId w:val="33"/>
  </w:num>
  <w:num w:numId="12" w16cid:durableId="280768734">
    <w:abstractNumId w:val="19"/>
  </w:num>
  <w:num w:numId="13" w16cid:durableId="764039838">
    <w:abstractNumId w:val="22"/>
  </w:num>
  <w:num w:numId="14" w16cid:durableId="259215981">
    <w:abstractNumId w:val="12"/>
  </w:num>
  <w:num w:numId="15" w16cid:durableId="1460338864">
    <w:abstractNumId w:val="23"/>
  </w:num>
  <w:num w:numId="16" w16cid:durableId="1155881719">
    <w:abstractNumId w:val="3"/>
  </w:num>
  <w:num w:numId="17" w16cid:durableId="1982803108">
    <w:abstractNumId w:val="1"/>
  </w:num>
  <w:num w:numId="18" w16cid:durableId="665590000">
    <w:abstractNumId w:val="29"/>
  </w:num>
  <w:num w:numId="19" w16cid:durableId="1428303992">
    <w:abstractNumId w:val="0"/>
  </w:num>
  <w:num w:numId="20" w16cid:durableId="1632856849">
    <w:abstractNumId w:val="20"/>
  </w:num>
  <w:num w:numId="21" w16cid:durableId="505706139">
    <w:abstractNumId w:val="28"/>
  </w:num>
  <w:num w:numId="22" w16cid:durableId="1687756184">
    <w:abstractNumId w:val="4"/>
  </w:num>
  <w:num w:numId="23" w16cid:durableId="576671277">
    <w:abstractNumId w:val="6"/>
  </w:num>
  <w:num w:numId="24" w16cid:durableId="211616832">
    <w:abstractNumId w:val="10"/>
  </w:num>
  <w:num w:numId="25" w16cid:durableId="467674113">
    <w:abstractNumId w:val="31"/>
  </w:num>
  <w:num w:numId="26" w16cid:durableId="1393236350">
    <w:abstractNumId w:val="8"/>
  </w:num>
  <w:num w:numId="27" w16cid:durableId="434906996">
    <w:abstractNumId w:val="15"/>
  </w:num>
  <w:num w:numId="28" w16cid:durableId="2062366759">
    <w:abstractNumId w:val="13"/>
  </w:num>
  <w:num w:numId="29" w16cid:durableId="1058624552">
    <w:abstractNumId w:val="16"/>
  </w:num>
  <w:num w:numId="30" w16cid:durableId="1114204269">
    <w:abstractNumId w:val="34"/>
  </w:num>
  <w:num w:numId="31" w16cid:durableId="1872255854">
    <w:abstractNumId w:val="26"/>
  </w:num>
  <w:num w:numId="32" w16cid:durableId="96103208">
    <w:abstractNumId w:val="14"/>
  </w:num>
  <w:num w:numId="33" w16cid:durableId="535655376">
    <w:abstractNumId w:val="18"/>
  </w:num>
  <w:num w:numId="34" w16cid:durableId="682634895">
    <w:abstractNumId w:val="21"/>
  </w:num>
  <w:num w:numId="35" w16cid:durableId="10797147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7A"/>
    <w:rsid w:val="00000628"/>
    <w:rsid w:val="000039A9"/>
    <w:rsid w:val="000055E7"/>
    <w:rsid w:val="00005B0A"/>
    <w:rsid w:val="00011438"/>
    <w:rsid w:val="0001153B"/>
    <w:rsid w:val="00012797"/>
    <w:rsid w:val="00013568"/>
    <w:rsid w:val="00013E5D"/>
    <w:rsid w:val="00020FB6"/>
    <w:rsid w:val="00021720"/>
    <w:rsid w:val="000239F4"/>
    <w:rsid w:val="00030531"/>
    <w:rsid w:val="00030D81"/>
    <w:rsid w:val="00032E5C"/>
    <w:rsid w:val="00034193"/>
    <w:rsid w:val="000342F3"/>
    <w:rsid w:val="0003657C"/>
    <w:rsid w:val="00036627"/>
    <w:rsid w:val="00037E4C"/>
    <w:rsid w:val="00040830"/>
    <w:rsid w:val="00040CE3"/>
    <w:rsid w:val="00040E16"/>
    <w:rsid w:val="00041940"/>
    <w:rsid w:val="00044A43"/>
    <w:rsid w:val="00044CDC"/>
    <w:rsid w:val="00045D00"/>
    <w:rsid w:val="00051362"/>
    <w:rsid w:val="00054C90"/>
    <w:rsid w:val="000550CD"/>
    <w:rsid w:val="0005536E"/>
    <w:rsid w:val="00061690"/>
    <w:rsid w:val="00061A79"/>
    <w:rsid w:val="000620A1"/>
    <w:rsid w:val="0007310A"/>
    <w:rsid w:val="000766B7"/>
    <w:rsid w:val="00076E22"/>
    <w:rsid w:val="00080336"/>
    <w:rsid w:val="00080F1A"/>
    <w:rsid w:val="00081F10"/>
    <w:rsid w:val="00082798"/>
    <w:rsid w:val="00082B4E"/>
    <w:rsid w:val="00085508"/>
    <w:rsid w:val="00095DFB"/>
    <w:rsid w:val="00096C3A"/>
    <w:rsid w:val="000978E2"/>
    <w:rsid w:val="000A0855"/>
    <w:rsid w:val="000A0C4C"/>
    <w:rsid w:val="000A354A"/>
    <w:rsid w:val="000A669B"/>
    <w:rsid w:val="000B0951"/>
    <w:rsid w:val="000B19B5"/>
    <w:rsid w:val="000B6DCB"/>
    <w:rsid w:val="000C014F"/>
    <w:rsid w:val="000C0434"/>
    <w:rsid w:val="000C5225"/>
    <w:rsid w:val="000C747F"/>
    <w:rsid w:val="000D00FD"/>
    <w:rsid w:val="000D187F"/>
    <w:rsid w:val="000D1C4F"/>
    <w:rsid w:val="000D21D2"/>
    <w:rsid w:val="000D3226"/>
    <w:rsid w:val="000D5901"/>
    <w:rsid w:val="000D7C86"/>
    <w:rsid w:val="000E5BC0"/>
    <w:rsid w:val="000E7040"/>
    <w:rsid w:val="000F1FB1"/>
    <w:rsid w:val="000F4831"/>
    <w:rsid w:val="001020A7"/>
    <w:rsid w:val="00102B89"/>
    <w:rsid w:val="00102DA0"/>
    <w:rsid w:val="00103FE6"/>
    <w:rsid w:val="001077AD"/>
    <w:rsid w:val="00113FDE"/>
    <w:rsid w:val="001200EA"/>
    <w:rsid w:val="001226D8"/>
    <w:rsid w:val="00124F2B"/>
    <w:rsid w:val="00125AEE"/>
    <w:rsid w:val="00127F2F"/>
    <w:rsid w:val="00131E59"/>
    <w:rsid w:val="001340E5"/>
    <w:rsid w:val="00137948"/>
    <w:rsid w:val="00140F10"/>
    <w:rsid w:val="001416BC"/>
    <w:rsid w:val="00141DE9"/>
    <w:rsid w:val="00142087"/>
    <w:rsid w:val="00142963"/>
    <w:rsid w:val="00143131"/>
    <w:rsid w:val="00143973"/>
    <w:rsid w:val="00146D89"/>
    <w:rsid w:val="00146F02"/>
    <w:rsid w:val="00147659"/>
    <w:rsid w:val="00147CB7"/>
    <w:rsid w:val="001508A6"/>
    <w:rsid w:val="00150E97"/>
    <w:rsid w:val="00150EFB"/>
    <w:rsid w:val="00154259"/>
    <w:rsid w:val="001544D2"/>
    <w:rsid w:val="001550EA"/>
    <w:rsid w:val="00155259"/>
    <w:rsid w:val="001568D0"/>
    <w:rsid w:val="00163849"/>
    <w:rsid w:val="00164AEE"/>
    <w:rsid w:val="00165721"/>
    <w:rsid w:val="00165C38"/>
    <w:rsid w:val="00167C18"/>
    <w:rsid w:val="001720CB"/>
    <w:rsid w:val="0017275B"/>
    <w:rsid w:val="00173393"/>
    <w:rsid w:val="00173F7F"/>
    <w:rsid w:val="001772D9"/>
    <w:rsid w:val="00177437"/>
    <w:rsid w:val="0018182C"/>
    <w:rsid w:val="00181F65"/>
    <w:rsid w:val="00182B3F"/>
    <w:rsid w:val="001852B5"/>
    <w:rsid w:val="00185DD5"/>
    <w:rsid w:val="00192E3B"/>
    <w:rsid w:val="001937D2"/>
    <w:rsid w:val="00195DA9"/>
    <w:rsid w:val="001960C5"/>
    <w:rsid w:val="001A00BE"/>
    <w:rsid w:val="001A0FAA"/>
    <w:rsid w:val="001A1B86"/>
    <w:rsid w:val="001A373B"/>
    <w:rsid w:val="001A3B20"/>
    <w:rsid w:val="001A44EA"/>
    <w:rsid w:val="001A50B2"/>
    <w:rsid w:val="001A523A"/>
    <w:rsid w:val="001A6C01"/>
    <w:rsid w:val="001B0514"/>
    <w:rsid w:val="001B16E9"/>
    <w:rsid w:val="001C1326"/>
    <w:rsid w:val="001C4993"/>
    <w:rsid w:val="001C7416"/>
    <w:rsid w:val="001C7DDF"/>
    <w:rsid w:val="001D061F"/>
    <w:rsid w:val="001D34C5"/>
    <w:rsid w:val="001D7EA9"/>
    <w:rsid w:val="001E1AC3"/>
    <w:rsid w:val="001E2FB5"/>
    <w:rsid w:val="001E52BA"/>
    <w:rsid w:val="001F1CE9"/>
    <w:rsid w:val="001F2062"/>
    <w:rsid w:val="001F39C5"/>
    <w:rsid w:val="001F3FE4"/>
    <w:rsid w:val="001F4B5E"/>
    <w:rsid w:val="001F721B"/>
    <w:rsid w:val="001F75A6"/>
    <w:rsid w:val="00201FD3"/>
    <w:rsid w:val="002047CC"/>
    <w:rsid w:val="00205BD7"/>
    <w:rsid w:val="00207733"/>
    <w:rsid w:val="00210497"/>
    <w:rsid w:val="0021154E"/>
    <w:rsid w:val="00211C99"/>
    <w:rsid w:val="00212BF0"/>
    <w:rsid w:val="00215D20"/>
    <w:rsid w:val="00216CBA"/>
    <w:rsid w:val="00216F3D"/>
    <w:rsid w:val="002171AB"/>
    <w:rsid w:val="00217496"/>
    <w:rsid w:val="002208E5"/>
    <w:rsid w:val="002210EE"/>
    <w:rsid w:val="00222225"/>
    <w:rsid w:val="00223022"/>
    <w:rsid w:val="002259DA"/>
    <w:rsid w:val="0022673B"/>
    <w:rsid w:val="00227C74"/>
    <w:rsid w:val="002314A1"/>
    <w:rsid w:val="00232C28"/>
    <w:rsid w:val="00235CE9"/>
    <w:rsid w:val="0024201B"/>
    <w:rsid w:val="00242A8E"/>
    <w:rsid w:val="0024310A"/>
    <w:rsid w:val="00243720"/>
    <w:rsid w:val="00246F03"/>
    <w:rsid w:val="00247238"/>
    <w:rsid w:val="00247A01"/>
    <w:rsid w:val="00250778"/>
    <w:rsid w:val="00251DB0"/>
    <w:rsid w:val="00254844"/>
    <w:rsid w:val="00255A7C"/>
    <w:rsid w:val="00256775"/>
    <w:rsid w:val="002575FD"/>
    <w:rsid w:val="00260400"/>
    <w:rsid w:val="002616BF"/>
    <w:rsid w:val="00262242"/>
    <w:rsid w:val="00265EEA"/>
    <w:rsid w:val="00272640"/>
    <w:rsid w:val="0027782A"/>
    <w:rsid w:val="00280632"/>
    <w:rsid w:val="00282C6D"/>
    <w:rsid w:val="00284D29"/>
    <w:rsid w:val="002866C5"/>
    <w:rsid w:val="00292802"/>
    <w:rsid w:val="0029439E"/>
    <w:rsid w:val="00297658"/>
    <w:rsid w:val="0029783C"/>
    <w:rsid w:val="00297DCC"/>
    <w:rsid w:val="002A0BB7"/>
    <w:rsid w:val="002A2092"/>
    <w:rsid w:val="002A24C4"/>
    <w:rsid w:val="002B3121"/>
    <w:rsid w:val="002B6449"/>
    <w:rsid w:val="002B6D94"/>
    <w:rsid w:val="002B7BD4"/>
    <w:rsid w:val="002C118E"/>
    <w:rsid w:val="002C14E7"/>
    <w:rsid w:val="002C2C68"/>
    <w:rsid w:val="002CB9D7"/>
    <w:rsid w:val="002D15A2"/>
    <w:rsid w:val="002D1EEC"/>
    <w:rsid w:val="002D2FB7"/>
    <w:rsid w:val="002D3CCE"/>
    <w:rsid w:val="002D604D"/>
    <w:rsid w:val="002D6834"/>
    <w:rsid w:val="002D6904"/>
    <w:rsid w:val="002D6FEC"/>
    <w:rsid w:val="002E637D"/>
    <w:rsid w:val="002E78CF"/>
    <w:rsid w:val="002F37F1"/>
    <w:rsid w:val="002F4133"/>
    <w:rsid w:val="002F4DEE"/>
    <w:rsid w:val="002F5294"/>
    <w:rsid w:val="002F654D"/>
    <w:rsid w:val="002F70AB"/>
    <w:rsid w:val="002F7A0A"/>
    <w:rsid w:val="003006AB"/>
    <w:rsid w:val="0030512E"/>
    <w:rsid w:val="003062D8"/>
    <w:rsid w:val="00307210"/>
    <w:rsid w:val="00310115"/>
    <w:rsid w:val="00313F36"/>
    <w:rsid w:val="00315A6E"/>
    <w:rsid w:val="00315C53"/>
    <w:rsid w:val="00320444"/>
    <w:rsid w:val="00320E00"/>
    <w:rsid w:val="003232EE"/>
    <w:rsid w:val="003267B2"/>
    <w:rsid w:val="003305A6"/>
    <w:rsid w:val="00330B8C"/>
    <w:rsid w:val="003328CD"/>
    <w:rsid w:val="003352FB"/>
    <w:rsid w:val="0033547E"/>
    <w:rsid w:val="003357EC"/>
    <w:rsid w:val="003409E9"/>
    <w:rsid w:val="00344203"/>
    <w:rsid w:val="0034463F"/>
    <w:rsid w:val="00346F77"/>
    <w:rsid w:val="00350D7C"/>
    <w:rsid w:val="00352957"/>
    <w:rsid w:val="0035320B"/>
    <w:rsid w:val="00355E79"/>
    <w:rsid w:val="00361887"/>
    <w:rsid w:val="00361DB1"/>
    <w:rsid w:val="00364995"/>
    <w:rsid w:val="00365730"/>
    <w:rsid w:val="00367A09"/>
    <w:rsid w:val="00370BA8"/>
    <w:rsid w:val="00371AE2"/>
    <w:rsid w:val="00373E41"/>
    <w:rsid w:val="0037471C"/>
    <w:rsid w:val="00374D7B"/>
    <w:rsid w:val="00380627"/>
    <w:rsid w:val="003834E3"/>
    <w:rsid w:val="00385DDE"/>
    <w:rsid w:val="003864BC"/>
    <w:rsid w:val="00386E38"/>
    <w:rsid w:val="0039126C"/>
    <w:rsid w:val="00393FC8"/>
    <w:rsid w:val="00394132"/>
    <w:rsid w:val="003956FE"/>
    <w:rsid w:val="003A4D18"/>
    <w:rsid w:val="003A77C2"/>
    <w:rsid w:val="003B0099"/>
    <w:rsid w:val="003B3B9C"/>
    <w:rsid w:val="003C3136"/>
    <w:rsid w:val="003C5C79"/>
    <w:rsid w:val="003C60C2"/>
    <w:rsid w:val="003C6130"/>
    <w:rsid w:val="003D07A9"/>
    <w:rsid w:val="003D3CCA"/>
    <w:rsid w:val="003D7056"/>
    <w:rsid w:val="003E22A6"/>
    <w:rsid w:val="003E2E47"/>
    <w:rsid w:val="003E4F2E"/>
    <w:rsid w:val="003E5B26"/>
    <w:rsid w:val="003E640E"/>
    <w:rsid w:val="003F0ED4"/>
    <w:rsid w:val="003F3043"/>
    <w:rsid w:val="003F3593"/>
    <w:rsid w:val="00400343"/>
    <w:rsid w:val="00401097"/>
    <w:rsid w:val="00401DBF"/>
    <w:rsid w:val="0040374F"/>
    <w:rsid w:val="00405053"/>
    <w:rsid w:val="004054D7"/>
    <w:rsid w:val="00406742"/>
    <w:rsid w:val="0040694B"/>
    <w:rsid w:val="004077CE"/>
    <w:rsid w:val="00411087"/>
    <w:rsid w:val="00416653"/>
    <w:rsid w:val="00421C00"/>
    <w:rsid w:val="004241FF"/>
    <w:rsid w:val="004257A1"/>
    <w:rsid w:val="0043042A"/>
    <w:rsid w:val="00430779"/>
    <w:rsid w:val="0043462E"/>
    <w:rsid w:val="004347D1"/>
    <w:rsid w:val="004358FC"/>
    <w:rsid w:val="00435D9B"/>
    <w:rsid w:val="004373C6"/>
    <w:rsid w:val="00440404"/>
    <w:rsid w:val="00440825"/>
    <w:rsid w:val="0044245B"/>
    <w:rsid w:val="00443FCE"/>
    <w:rsid w:val="004446D0"/>
    <w:rsid w:val="00444D84"/>
    <w:rsid w:val="00445410"/>
    <w:rsid w:val="0044702E"/>
    <w:rsid w:val="00451FFE"/>
    <w:rsid w:val="0045431E"/>
    <w:rsid w:val="004561DB"/>
    <w:rsid w:val="004563D8"/>
    <w:rsid w:val="004577BB"/>
    <w:rsid w:val="00462EC1"/>
    <w:rsid w:val="00464607"/>
    <w:rsid w:val="00470499"/>
    <w:rsid w:val="004738BF"/>
    <w:rsid w:val="00473A76"/>
    <w:rsid w:val="00480BBB"/>
    <w:rsid w:val="00480D3B"/>
    <w:rsid w:val="00484CA1"/>
    <w:rsid w:val="00484D64"/>
    <w:rsid w:val="004904BA"/>
    <w:rsid w:val="004932A1"/>
    <w:rsid w:val="00494A0C"/>
    <w:rsid w:val="004955B8"/>
    <w:rsid w:val="004976D5"/>
    <w:rsid w:val="004A202C"/>
    <w:rsid w:val="004A3355"/>
    <w:rsid w:val="004A44F8"/>
    <w:rsid w:val="004A6BE2"/>
    <w:rsid w:val="004A6E9C"/>
    <w:rsid w:val="004A6FB7"/>
    <w:rsid w:val="004B11F9"/>
    <w:rsid w:val="004B6551"/>
    <w:rsid w:val="004C0133"/>
    <w:rsid w:val="004C33AD"/>
    <w:rsid w:val="004C5B41"/>
    <w:rsid w:val="004D1B52"/>
    <w:rsid w:val="004D3F7C"/>
    <w:rsid w:val="004D57E3"/>
    <w:rsid w:val="004D5FBE"/>
    <w:rsid w:val="004D7070"/>
    <w:rsid w:val="004D779A"/>
    <w:rsid w:val="004E382F"/>
    <w:rsid w:val="004E3C9A"/>
    <w:rsid w:val="004E53D2"/>
    <w:rsid w:val="004E6EE2"/>
    <w:rsid w:val="004E7FEF"/>
    <w:rsid w:val="004F0079"/>
    <w:rsid w:val="004F186F"/>
    <w:rsid w:val="004F2F0C"/>
    <w:rsid w:val="004F777E"/>
    <w:rsid w:val="004F7EBC"/>
    <w:rsid w:val="0050059D"/>
    <w:rsid w:val="00500A3D"/>
    <w:rsid w:val="0050455B"/>
    <w:rsid w:val="0050788D"/>
    <w:rsid w:val="0051549E"/>
    <w:rsid w:val="00520440"/>
    <w:rsid w:val="005253C4"/>
    <w:rsid w:val="00530A2D"/>
    <w:rsid w:val="00532AD5"/>
    <w:rsid w:val="005360B9"/>
    <w:rsid w:val="005376DE"/>
    <w:rsid w:val="00540B89"/>
    <w:rsid w:val="00541178"/>
    <w:rsid w:val="00545282"/>
    <w:rsid w:val="00554F52"/>
    <w:rsid w:val="00560AC8"/>
    <w:rsid w:val="00563DCC"/>
    <w:rsid w:val="00565645"/>
    <w:rsid w:val="00577A24"/>
    <w:rsid w:val="0058022E"/>
    <w:rsid w:val="005838BB"/>
    <w:rsid w:val="00583B46"/>
    <w:rsid w:val="00584D28"/>
    <w:rsid w:val="00585819"/>
    <w:rsid w:val="005905C7"/>
    <w:rsid w:val="00590645"/>
    <w:rsid w:val="00591147"/>
    <w:rsid w:val="00592C29"/>
    <w:rsid w:val="00595218"/>
    <w:rsid w:val="005959C8"/>
    <w:rsid w:val="00595B65"/>
    <w:rsid w:val="005973DA"/>
    <w:rsid w:val="005A0F57"/>
    <w:rsid w:val="005A1954"/>
    <w:rsid w:val="005A5565"/>
    <w:rsid w:val="005A7174"/>
    <w:rsid w:val="005A7FCA"/>
    <w:rsid w:val="005B05EE"/>
    <w:rsid w:val="005B071C"/>
    <w:rsid w:val="005B2EE5"/>
    <w:rsid w:val="005B4124"/>
    <w:rsid w:val="005B6702"/>
    <w:rsid w:val="005C04CB"/>
    <w:rsid w:val="005C0D07"/>
    <w:rsid w:val="005C0F9A"/>
    <w:rsid w:val="005C1405"/>
    <w:rsid w:val="005C2CF5"/>
    <w:rsid w:val="005C3885"/>
    <w:rsid w:val="005C5A97"/>
    <w:rsid w:val="005C737E"/>
    <w:rsid w:val="005D06E2"/>
    <w:rsid w:val="005D1454"/>
    <w:rsid w:val="005D5EE4"/>
    <w:rsid w:val="005D5F1F"/>
    <w:rsid w:val="005E10DC"/>
    <w:rsid w:val="005E35B2"/>
    <w:rsid w:val="005E3C1E"/>
    <w:rsid w:val="005E3D4A"/>
    <w:rsid w:val="005E464E"/>
    <w:rsid w:val="005E4ADF"/>
    <w:rsid w:val="005E71DE"/>
    <w:rsid w:val="005F4701"/>
    <w:rsid w:val="005F507F"/>
    <w:rsid w:val="005F57EF"/>
    <w:rsid w:val="00604C2A"/>
    <w:rsid w:val="00605CC0"/>
    <w:rsid w:val="0061003E"/>
    <w:rsid w:val="006126C4"/>
    <w:rsid w:val="006149CF"/>
    <w:rsid w:val="00615D7C"/>
    <w:rsid w:val="00616BEF"/>
    <w:rsid w:val="0062355E"/>
    <w:rsid w:val="0062435E"/>
    <w:rsid w:val="006260D1"/>
    <w:rsid w:val="006262F3"/>
    <w:rsid w:val="00630F7A"/>
    <w:rsid w:val="00634621"/>
    <w:rsid w:val="006359D6"/>
    <w:rsid w:val="006363EC"/>
    <w:rsid w:val="0064147D"/>
    <w:rsid w:val="0064624A"/>
    <w:rsid w:val="00646B34"/>
    <w:rsid w:val="006471BD"/>
    <w:rsid w:val="006472A5"/>
    <w:rsid w:val="0065353D"/>
    <w:rsid w:val="0065413E"/>
    <w:rsid w:val="006601EB"/>
    <w:rsid w:val="006602AD"/>
    <w:rsid w:val="00662013"/>
    <w:rsid w:val="006668C8"/>
    <w:rsid w:val="006725B1"/>
    <w:rsid w:val="00672EBE"/>
    <w:rsid w:val="00673B49"/>
    <w:rsid w:val="0067660A"/>
    <w:rsid w:val="00677631"/>
    <w:rsid w:val="00685383"/>
    <w:rsid w:val="0069304E"/>
    <w:rsid w:val="0069338F"/>
    <w:rsid w:val="00693439"/>
    <w:rsid w:val="00695BDB"/>
    <w:rsid w:val="00697746"/>
    <w:rsid w:val="006A0FC1"/>
    <w:rsid w:val="006A28FB"/>
    <w:rsid w:val="006A4861"/>
    <w:rsid w:val="006A6D6F"/>
    <w:rsid w:val="006A7CF2"/>
    <w:rsid w:val="006B06B0"/>
    <w:rsid w:val="006B0CB6"/>
    <w:rsid w:val="006B0D03"/>
    <w:rsid w:val="006B3F63"/>
    <w:rsid w:val="006B69A3"/>
    <w:rsid w:val="006C1540"/>
    <w:rsid w:val="006C2E04"/>
    <w:rsid w:val="006C2EB8"/>
    <w:rsid w:val="006C486A"/>
    <w:rsid w:val="006C48F6"/>
    <w:rsid w:val="006C4A03"/>
    <w:rsid w:val="006D016C"/>
    <w:rsid w:val="006D2161"/>
    <w:rsid w:val="006D2DDB"/>
    <w:rsid w:val="006D2E30"/>
    <w:rsid w:val="006D58DD"/>
    <w:rsid w:val="006D6C0F"/>
    <w:rsid w:val="006D755B"/>
    <w:rsid w:val="006E18B0"/>
    <w:rsid w:val="006E199E"/>
    <w:rsid w:val="006E5741"/>
    <w:rsid w:val="006E68B3"/>
    <w:rsid w:val="006E6945"/>
    <w:rsid w:val="006E79F6"/>
    <w:rsid w:val="006F0306"/>
    <w:rsid w:val="00700652"/>
    <w:rsid w:val="00701EAA"/>
    <w:rsid w:val="00702092"/>
    <w:rsid w:val="007032F0"/>
    <w:rsid w:val="00703518"/>
    <w:rsid w:val="00703962"/>
    <w:rsid w:val="00703A84"/>
    <w:rsid w:val="00704427"/>
    <w:rsid w:val="007046FD"/>
    <w:rsid w:val="007119F3"/>
    <w:rsid w:val="0071774A"/>
    <w:rsid w:val="007247EE"/>
    <w:rsid w:val="00726195"/>
    <w:rsid w:val="00726D6D"/>
    <w:rsid w:val="007342E3"/>
    <w:rsid w:val="007344CC"/>
    <w:rsid w:val="00734653"/>
    <w:rsid w:val="00736191"/>
    <w:rsid w:val="00740D9A"/>
    <w:rsid w:val="00743966"/>
    <w:rsid w:val="00745981"/>
    <w:rsid w:val="00746A6F"/>
    <w:rsid w:val="00747741"/>
    <w:rsid w:val="00750043"/>
    <w:rsid w:val="0075325A"/>
    <w:rsid w:val="007544E5"/>
    <w:rsid w:val="00763583"/>
    <w:rsid w:val="00767ECE"/>
    <w:rsid w:val="007726AB"/>
    <w:rsid w:val="00774848"/>
    <w:rsid w:val="00774B9C"/>
    <w:rsid w:val="0077516E"/>
    <w:rsid w:val="00777C04"/>
    <w:rsid w:val="00780DCA"/>
    <w:rsid w:val="00781C4B"/>
    <w:rsid w:val="00782276"/>
    <w:rsid w:val="00784965"/>
    <w:rsid w:val="00785B89"/>
    <w:rsid w:val="00786845"/>
    <w:rsid w:val="00793111"/>
    <w:rsid w:val="00794586"/>
    <w:rsid w:val="00794AEC"/>
    <w:rsid w:val="00795304"/>
    <w:rsid w:val="00795C40"/>
    <w:rsid w:val="007974FA"/>
    <w:rsid w:val="007A0F5F"/>
    <w:rsid w:val="007A135A"/>
    <w:rsid w:val="007A2ECA"/>
    <w:rsid w:val="007A35DE"/>
    <w:rsid w:val="007A743C"/>
    <w:rsid w:val="007A757B"/>
    <w:rsid w:val="007B7DFF"/>
    <w:rsid w:val="007C0714"/>
    <w:rsid w:val="007C177A"/>
    <w:rsid w:val="007C2F32"/>
    <w:rsid w:val="007C667F"/>
    <w:rsid w:val="007D167A"/>
    <w:rsid w:val="007D1884"/>
    <w:rsid w:val="007D37E7"/>
    <w:rsid w:val="007D6181"/>
    <w:rsid w:val="007D6D03"/>
    <w:rsid w:val="007E4D38"/>
    <w:rsid w:val="007E566B"/>
    <w:rsid w:val="007E5925"/>
    <w:rsid w:val="007E6D1A"/>
    <w:rsid w:val="007F42EC"/>
    <w:rsid w:val="007F5CDE"/>
    <w:rsid w:val="007F5DAE"/>
    <w:rsid w:val="007F71CC"/>
    <w:rsid w:val="008009B4"/>
    <w:rsid w:val="00800CC4"/>
    <w:rsid w:val="00802677"/>
    <w:rsid w:val="008040FA"/>
    <w:rsid w:val="00805953"/>
    <w:rsid w:val="00807B48"/>
    <w:rsid w:val="00810351"/>
    <w:rsid w:val="00810868"/>
    <w:rsid w:val="00817265"/>
    <w:rsid w:val="00822C5C"/>
    <w:rsid w:val="00825F91"/>
    <w:rsid w:val="00826CB8"/>
    <w:rsid w:val="00831493"/>
    <w:rsid w:val="00831CDB"/>
    <w:rsid w:val="00840453"/>
    <w:rsid w:val="00840563"/>
    <w:rsid w:val="00840874"/>
    <w:rsid w:val="00841F90"/>
    <w:rsid w:val="0084458B"/>
    <w:rsid w:val="00844A13"/>
    <w:rsid w:val="00846DF2"/>
    <w:rsid w:val="0085357F"/>
    <w:rsid w:val="00854844"/>
    <w:rsid w:val="008560FA"/>
    <w:rsid w:val="008572D0"/>
    <w:rsid w:val="008610F9"/>
    <w:rsid w:val="00861A57"/>
    <w:rsid w:val="00863AB3"/>
    <w:rsid w:val="00866082"/>
    <w:rsid w:val="00866A9F"/>
    <w:rsid w:val="00867851"/>
    <w:rsid w:val="00870B32"/>
    <w:rsid w:val="00875E10"/>
    <w:rsid w:val="00877067"/>
    <w:rsid w:val="00883DF1"/>
    <w:rsid w:val="00884CEF"/>
    <w:rsid w:val="00884F7B"/>
    <w:rsid w:val="0089366B"/>
    <w:rsid w:val="00894C7E"/>
    <w:rsid w:val="008A2A77"/>
    <w:rsid w:val="008A4046"/>
    <w:rsid w:val="008A4913"/>
    <w:rsid w:val="008A4917"/>
    <w:rsid w:val="008A5614"/>
    <w:rsid w:val="008A5822"/>
    <w:rsid w:val="008B446C"/>
    <w:rsid w:val="008B5249"/>
    <w:rsid w:val="008B7C81"/>
    <w:rsid w:val="008C4BC8"/>
    <w:rsid w:val="008C6F43"/>
    <w:rsid w:val="008D0C42"/>
    <w:rsid w:val="008D1E40"/>
    <w:rsid w:val="008D2143"/>
    <w:rsid w:val="008D2A2F"/>
    <w:rsid w:val="008D2B0C"/>
    <w:rsid w:val="008D3F47"/>
    <w:rsid w:val="008D6024"/>
    <w:rsid w:val="008D7273"/>
    <w:rsid w:val="008E0B7C"/>
    <w:rsid w:val="008E17E1"/>
    <w:rsid w:val="008E3B31"/>
    <w:rsid w:val="008E4556"/>
    <w:rsid w:val="008F20CC"/>
    <w:rsid w:val="008F32B5"/>
    <w:rsid w:val="008F3A16"/>
    <w:rsid w:val="008F4ADE"/>
    <w:rsid w:val="008F56F2"/>
    <w:rsid w:val="008F5D30"/>
    <w:rsid w:val="008F617B"/>
    <w:rsid w:val="008F66D8"/>
    <w:rsid w:val="008F6D84"/>
    <w:rsid w:val="008F6F5C"/>
    <w:rsid w:val="008F777B"/>
    <w:rsid w:val="008F7961"/>
    <w:rsid w:val="00900C53"/>
    <w:rsid w:val="00901B7B"/>
    <w:rsid w:val="00902213"/>
    <w:rsid w:val="0090255F"/>
    <w:rsid w:val="009035A3"/>
    <w:rsid w:val="009040FF"/>
    <w:rsid w:val="009047E8"/>
    <w:rsid w:val="009048C6"/>
    <w:rsid w:val="00906417"/>
    <w:rsid w:val="0091025D"/>
    <w:rsid w:val="00910EDF"/>
    <w:rsid w:val="00911BB5"/>
    <w:rsid w:val="00913F27"/>
    <w:rsid w:val="00913F33"/>
    <w:rsid w:val="00914132"/>
    <w:rsid w:val="00920A59"/>
    <w:rsid w:val="009215DF"/>
    <w:rsid w:val="00921853"/>
    <w:rsid w:val="009222E4"/>
    <w:rsid w:val="00927592"/>
    <w:rsid w:val="00933786"/>
    <w:rsid w:val="00933C5D"/>
    <w:rsid w:val="0093542F"/>
    <w:rsid w:val="0093546F"/>
    <w:rsid w:val="00940D60"/>
    <w:rsid w:val="009459C1"/>
    <w:rsid w:val="00950FA5"/>
    <w:rsid w:val="009511B2"/>
    <w:rsid w:val="009515BB"/>
    <w:rsid w:val="0095227F"/>
    <w:rsid w:val="00952AB6"/>
    <w:rsid w:val="009548B3"/>
    <w:rsid w:val="009551CF"/>
    <w:rsid w:val="00955211"/>
    <w:rsid w:val="00955EFE"/>
    <w:rsid w:val="009564F5"/>
    <w:rsid w:val="009579A8"/>
    <w:rsid w:val="00957DB6"/>
    <w:rsid w:val="00961044"/>
    <w:rsid w:val="00964A38"/>
    <w:rsid w:val="0096755D"/>
    <w:rsid w:val="00971C50"/>
    <w:rsid w:val="009743CE"/>
    <w:rsid w:val="009744AE"/>
    <w:rsid w:val="00974CEF"/>
    <w:rsid w:val="00977E73"/>
    <w:rsid w:val="00982942"/>
    <w:rsid w:val="0098467B"/>
    <w:rsid w:val="00984AB7"/>
    <w:rsid w:val="009851A4"/>
    <w:rsid w:val="00985468"/>
    <w:rsid w:val="009855B7"/>
    <w:rsid w:val="00986D72"/>
    <w:rsid w:val="00987363"/>
    <w:rsid w:val="00994A64"/>
    <w:rsid w:val="0099528F"/>
    <w:rsid w:val="00997282"/>
    <w:rsid w:val="009A04F2"/>
    <w:rsid w:val="009A1572"/>
    <w:rsid w:val="009A2D99"/>
    <w:rsid w:val="009A400F"/>
    <w:rsid w:val="009A52A8"/>
    <w:rsid w:val="009A6A77"/>
    <w:rsid w:val="009A7490"/>
    <w:rsid w:val="009B0A70"/>
    <w:rsid w:val="009B2514"/>
    <w:rsid w:val="009B4273"/>
    <w:rsid w:val="009B5B89"/>
    <w:rsid w:val="009B71A3"/>
    <w:rsid w:val="009C0A64"/>
    <w:rsid w:val="009C0A9A"/>
    <w:rsid w:val="009D2FE9"/>
    <w:rsid w:val="009E0D5C"/>
    <w:rsid w:val="009E4268"/>
    <w:rsid w:val="009E4D7C"/>
    <w:rsid w:val="009E4DCC"/>
    <w:rsid w:val="009F01C8"/>
    <w:rsid w:val="009F14F5"/>
    <w:rsid w:val="009F2BEB"/>
    <w:rsid w:val="009F4AFE"/>
    <w:rsid w:val="009F7041"/>
    <w:rsid w:val="009F7CB8"/>
    <w:rsid w:val="00A0044F"/>
    <w:rsid w:val="00A0140D"/>
    <w:rsid w:val="00A01747"/>
    <w:rsid w:val="00A05A7E"/>
    <w:rsid w:val="00A10FAF"/>
    <w:rsid w:val="00A1299D"/>
    <w:rsid w:val="00A15552"/>
    <w:rsid w:val="00A21821"/>
    <w:rsid w:val="00A22760"/>
    <w:rsid w:val="00A237BF"/>
    <w:rsid w:val="00A2602A"/>
    <w:rsid w:val="00A27BFD"/>
    <w:rsid w:val="00A27DFB"/>
    <w:rsid w:val="00A3466E"/>
    <w:rsid w:val="00A3608E"/>
    <w:rsid w:val="00A413BB"/>
    <w:rsid w:val="00A43CBF"/>
    <w:rsid w:val="00A44B27"/>
    <w:rsid w:val="00A50CB3"/>
    <w:rsid w:val="00A564BB"/>
    <w:rsid w:val="00A566C1"/>
    <w:rsid w:val="00A639EB"/>
    <w:rsid w:val="00A671DA"/>
    <w:rsid w:val="00A71CBF"/>
    <w:rsid w:val="00A722A3"/>
    <w:rsid w:val="00A723D5"/>
    <w:rsid w:val="00A77AC5"/>
    <w:rsid w:val="00A83B86"/>
    <w:rsid w:val="00A84798"/>
    <w:rsid w:val="00A86C4B"/>
    <w:rsid w:val="00A876A9"/>
    <w:rsid w:val="00A90D17"/>
    <w:rsid w:val="00A95302"/>
    <w:rsid w:val="00A96E3A"/>
    <w:rsid w:val="00A97014"/>
    <w:rsid w:val="00A97257"/>
    <w:rsid w:val="00AA0BB0"/>
    <w:rsid w:val="00AA1423"/>
    <w:rsid w:val="00AA1E1C"/>
    <w:rsid w:val="00AA2125"/>
    <w:rsid w:val="00AA3878"/>
    <w:rsid w:val="00AA4CC9"/>
    <w:rsid w:val="00AB1F11"/>
    <w:rsid w:val="00AB3AD1"/>
    <w:rsid w:val="00AB4DDE"/>
    <w:rsid w:val="00AB62D4"/>
    <w:rsid w:val="00AB69EA"/>
    <w:rsid w:val="00AC3D7E"/>
    <w:rsid w:val="00AC5E1C"/>
    <w:rsid w:val="00AC6B9C"/>
    <w:rsid w:val="00AC6FA4"/>
    <w:rsid w:val="00AD3851"/>
    <w:rsid w:val="00AE0E6C"/>
    <w:rsid w:val="00AE3D38"/>
    <w:rsid w:val="00AE41AA"/>
    <w:rsid w:val="00AE5642"/>
    <w:rsid w:val="00AF5734"/>
    <w:rsid w:val="00AF72C6"/>
    <w:rsid w:val="00B02D9C"/>
    <w:rsid w:val="00B034C7"/>
    <w:rsid w:val="00B0356D"/>
    <w:rsid w:val="00B06193"/>
    <w:rsid w:val="00B11610"/>
    <w:rsid w:val="00B15861"/>
    <w:rsid w:val="00B21DE9"/>
    <w:rsid w:val="00B233DF"/>
    <w:rsid w:val="00B336B7"/>
    <w:rsid w:val="00B34233"/>
    <w:rsid w:val="00B37DA7"/>
    <w:rsid w:val="00B40B55"/>
    <w:rsid w:val="00B41CB3"/>
    <w:rsid w:val="00B42864"/>
    <w:rsid w:val="00B44CCE"/>
    <w:rsid w:val="00B46C5B"/>
    <w:rsid w:val="00B50092"/>
    <w:rsid w:val="00B50CC6"/>
    <w:rsid w:val="00B5351C"/>
    <w:rsid w:val="00B53C24"/>
    <w:rsid w:val="00B57C60"/>
    <w:rsid w:val="00B57CF8"/>
    <w:rsid w:val="00B60528"/>
    <w:rsid w:val="00B61713"/>
    <w:rsid w:val="00B62547"/>
    <w:rsid w:val="00B62E68"/>
    <w:rsid w:val="00B63B2C"/>
    <w:rsid w:val="00B66976"/>
    <w:rsid w:val="00B74134"/>
    <w:rsid w:val="00B82F06"/>
    <w:rsid w:val="00B847AD"/>
    <w:rsid w:val="00B85563"/>
    <w:rsid w:val="00B864E8"/>
    <w:rsid w:val="00B90D07"/>
    <w:rsid w:val="00B90F74"/>
    <w:rsid w:val="00B91BBE"/>
    <w:rsid w:val="00B954FF"/>
    <w:rsid w:val="00BA1496"/>
    <w:rsid w:val="00BA491C"/>
    <w:rsid w:val="00BA5367"/>
    <w:rsid w:val="00BA620F"/>
    <w:rsid w:val="00BB2FE7"/>
    <w:rsid w:val="00BB430D"/>
    <w:rsid w:val="00BB5C11"/>
    <w:rsid w:val="00BB7CDE"/>
    <w:rsid w:val="00BC32BE"/>
    <w:rsid w:val="00BC56D4"/>
    <w:rsid w:val="00BD0BB7"/>
    <w:rsid w:val="00BD1A94"/>
    <w:rsid w:val="00BD4527"/>
    <w:rsid w:val="00BD5F8B"/>
    <w:rsid w:val="00BD60F3"/>
    <w:rsid w:val="00BD6288"/>
    <w:rsid w:val="00BD6E16"/>
    <w:rsid w:val="00BD7CCE"/>
    <w:rsid w:val="00BE08A1"/>
    <w:rsid w:val="00BE0A78"/>
    <w:rsid w:val="00BE1086"/>
    <w:rsid w:val="00BE1092"/>
    <w:rsid w:val="00BE11C6"/>
    <w:rsid w:val="00BE32C8"/>
    <w:rsid w:val="00BE5028"/>
    <w:rsid w:val="00BE5668"/>
    <w:rsid w:val="00BE6FA4"/>
    <w:rsid w:val="00BF2950"/>
    <w:rsid w:val="00C003A2"/>
    <w:rsid w:val="00C01C61"/>
    <w:rsid w:val="00C02423"/>
    <w:rsid w:val="00C0596A"/>
    <w:rsid w:val="00C06B5A"/>
    <w:rsid w:val="00C07DEF"/>
    <w:rsid w:val="00C07EAA"/>
    <w:rsid w:val="00C13EF1"/>
    <w:rsid w:val="00C14646"/>
    <w:rsid w:val="00C148AA"/>
    <w:rsid w:val="00C153EF"/>
    <w:rsid w:val="00C153F9"/>
    <w:rsid w:val="00C16466"/>
    <w:rsid w:val="00C16716"/>
    <w:rsid w:val="00C17213"/>
    <w:rsid w:val="00C2046C"/>
    <w:rsid w:val="00C205B4"/>
    <w:rsid w:val="00C2441E"/>
    <w:rsid w:val="00C273D4"/>
    <w:rsid w:val="00C27744"/>
    <w:rsid w:val="00C27A21"/>
    <w:rsid w:val="00C27FAD"/>
    <w:rsid w:val="00C34293"/>
    <w:rsid w:val="00C35E4E"/>
    <w:rsid w:val="00C36339"/>
    <w:rsid w:val="00C37B0E"/>
    <w:rsid w:val="00C41601"/>
    <w:rsid w:val="00C43CDA"/>
    <w:rsid w:val="00C5048A"/>
    <w:rsid w:val="00C505D5"/>
    <w:rsid w:val="00C5094E"/>
    <w:rsid w:val="00C521B8"/>
    <w:rsid w:val="00C53EAB"/>
    <w:rsid w:val="00C555E7"/>
    <w:rsid w:val="00C63666"/>
    <w:rsid w:val="00C63918"/>
    <w:rsid w:val="00C63A9B"/>
    <w:rsid w:val="00C66F2F"/>
    <w:rsid w:val="00C6989F"/>
    <w:rsid w:val="00C70CD3"/>
    <w:rsid w:val="00C74C43"/>
    <w:rsid w:val="00C7513B"/>
    <w:rsid w:val="00C817CB"/>
    <w:rsid w:val="00C83977"/>
    <w:rsid w:val="00C85B36"/>
    <w:rsid w:val="00C85C25"/>
    <w:rsid w:val="00C86DB6"/>
    <w:rsid w:val="00C87546"/>
    <w:rsid w:val="00C9183B"/>
    <w:rsid w:val="00C94C36"/>
    <w:rsid w:val="00CA3CC9"/>
    <w:rsid w:val="00CA6759"/>
    <w:rsid w:val="00CB0C5F"/>
    <w:rsid w:val="00CB3663"/>
    <w:rsid w:val="00CB5CD7"/>
    <w:rsid w:val="00CB6747"/>
    <w:rsid w:val="00CB6B86"/>
    <w:rsid w:val="00CC0919"/>
    <w:rsid w:val="00CC0AF1"/>
    <w:rsid w:val="00CC3DA9"/>
    <w:rsid w:val="00CD16F4"/>
    <w:rsid w:val="00CD1F1E"/>
    <w:rsid w:val="00CD36CA"/>
    <w:rsid w:val="00CD4AB6"/>
    <w:rsid w:val="00CD4F6D"/>
    <w:rsid w:val="00CD5F33"/>
    <w:rsid w:val="00CD6199"/>
    <w:rsid w:val="00CD75EF"/>
    <w:rsid w:val="00CE316A"/>
    <w:rsid w:val="00CE35F4"/>
    <w:rsid w:val="00CE3E58"/>
    <w:rsid w:val="00CF19C6"/>
    <w:rsid w:val="00CF226D"/>
    <w:rsid w:val="00CF24CB"/>
    <w:rsid w:val="00CF388D"/>
    <w:rsid w:val="00CF457C"/>
    <w:rsid w:val="00CF52C0"/>
    <w:rsid w:val="00CF546B"/>
    <w:rsid w:val="00D00B9D"/>
    <w:rsid w:val="00D018CC"/>
    <w:rsid w:val="00D03FB7"/>
    <w:rsid w:val="00D062E9"/>
    <w:rsid w:val="00D074F5"/>
    <w:rsid w:val="00D07E59"/>
    <w:rsid w:val="00D1047A"/>
    <w:rsid w:val="00D10B44"/>
    <w:rsid w:val="00D10DA7"/>
    <w:rsid w:val="00D1136E"/>
    <w:rsid w:val="00D21F6B"/>
    <w:rsid w:val="00D230DE"/>
    <w:rsid w:val="00D240FB"/>
    <w:rsid w:val="00D30690"/>
    <w:rsid w:val="00D322F9"/>
    <w:rsid w:val="00D3248B"/>
    <w:rsid w:val="00D33BD3"/>
    <w:rsid w:val="00D34B46"/>
    <w:rsid w:val="00D41EFB"/>
    <w:rsid w:val="00D42425"/>
    <w:rsid w:val="00D425A0"/>
    <w:rsid w:val="00D42B41"/>
    <w:rsid w:val="00D43122"/>
    <w:rsid w:val="00D43847"/>
    <w:rsid w:val="00D52296"/>
    <w:rsid w:val="00D53136"/>
    <w:rsid w:val="00D5521F"/>
    <w:rsid w:val="00D579EB"/>
    <w:rsid w:val="00D6006E"/>
    <w:rsid w:val="00D602A5"/>
    <w:rsid w:val="00D66412"/>
    <w:rsid w:val="00D6697C"/>
    <w:rsid w:val="00D6697D"/>
    <w:rsid w:val="00D72543"/>
    <w:rsid w:val="00D72AE4"/>
    <w:rsid w:val="00D7405D"/>
    <w:rsid w:val="00D75187"/>
    <w:rsid w:val="00D75714"/>
    <w:rsid w:val="00D767D5"/>
    <w:rsid w:val="00D842C8"/>
    <w:rsid w:val="00D86625"/>
    <w:rsid w:val="00D8690B"/>
    <w:rsid w:val="00D86C39"/>
    <w:rsid w:val="00D90AF4"/>
    <w:rsid w:val="00D93643"/>
    <w:rsid w:val="00D94D58"/>
    <w:rsid w:val="00D9664B"/>
    <w:rsid w:val="00D971ED"/>
    <w:rsid w:val="00DA0EED"/>
    <w:rsid w:val="00DA2464"/>
    <w:rsid w:val="00DA2984"/>
    <w:rsid w:val="00DADD9A"/>
    <w:rsid w:val="00DB0F17"/>
    <w:rsid w:val="00DB56D6"/>
    <w:rsid w:val="00DB6CCA"/>
    <w:rsid w:val="00DC00A4"/>
    <w:rsid w:val="00DC022D"/>
    <w:rsid w:val="00DC11FB"/>
    <w:rsid w:val="00DC31A7"/>
    <w:rsid w:val="00DC569E"/>
    <w:rsid w:val="00DC76FD"/>
    <w:rsid w:val="00DD0E28"/>
    <w:rsid w:val="00DD1B84"/>
    <w:rsid w:val="00DD3282"/>
    <w:rsid w:val="00DD6058"/>
    <w:rsid w:val="00DD6A1A"/>
    <w:rsid w:val="00DD77DD"/>
    <w:rsid w:val="00DE0D0A"/>
    <w:rsid w:val="00DE5F7B"/>
    <w:rsid w:val="00DE6E5D"/>
    <w:rsid w:val="00DE78DC"/>
    <w:rsid w:val="00DF4917"/>
    <w:rsid w:val="00DF4B77"/>
    <w:rsid w:val="00DF4E41"/>
    <w:rsid w:val="00DF5FEE"/>
    <w:rsid w:val="00DF6772"/>
    <w:rsid w:val="00DF7F81"/>
    <w:rsid w:val="00E0131D"/>
    <w:rsid w:val="00E015BC"/>
    <w:rsid w:val="00E0178D"/>
    <w:rsid w:val="00E03A93"/>
    <w:rsid w:val="00E04663"/>
    <w:rsid w:val="00E06983"/>
    <w:rsid w:val="00E10A73"/>
    <w:rsid w:val="00E10EBA"/>
    <w:rsid w:val="00E11A0F"/>
    <w:rsid w:val="00E1471F"/>
    <w:rsid w:val="00E17EEE"/>
    <w:rsid w:val="00E23A5F"/>
    <w:rsid w:val="00E24CD3"/>
    <w:rsid w:val="00E25F4A"/>
    <w:rsid w:val="00E26495"/>
    <w:rsid w:val="00E277C8"/>
    <w:rsid w:val="00E33FA2"/>
    <w:rsid w:val="00E35164"/>
    <w:rsid w:val="00E351B5"/>
    <w:rsid w:val="00E35D0F"/>
    <w:rsid w:val="00E35EDC"/>
    <w:rsid w:val="00E36DFA"/>
    <w:rsid w:val="00E370F3"/>
    <w:rsid w:val="00E407A1"/>
    <w:rsid w:val="00E44C75"/>
    <w:rsid w:val="00E45AD5"/>
    <w:rsid w:val="00E50EB9"/>
    <w:rsid w:val="00E51790"/>
    <w:rsid w:val="00E548F4"/>
    <w:rsid w:val="00E5498A"/>
    <w:rsid w:val="00E569CE"/>
    <w:rsid w:val="00E60797"/>
    <w:rsid w:val="00E607D7"/>
    <w:rsid w:val="00E652BE"/>
    <w:rsid w:val="00E655AC"/>
    <w:rsid w:val="00E67D96"/>
    <w:rsid w:val="00E70657"/>
    <w:rsid w:val="00E72650"/>
    <w:rsid w:val="00E74676"/>
    <w:rsid w:val="00E75300"/>
    <w:rsid w:val="00E7569D"/>
    <w:rsid w:val="00E7659E"/>
    <w:rsid w:val="00E853A7"/>
    <w:rsid w:val="00E87600"/>
    <w:rsid w:val="00E90001"/>
    <w:rsid w:val="00E92502"/>
    <w:rsid w:val="00E9334A"/>
    <w:rsid w:val="00E93447"/>
    <w:rsid w:val="00E9365A"/>
    <w:rsid w:val="00EA1EEB"/>
    <w:rsid w:val="00EA20BA"/>
    <w:rsid w:val="00EA40D8"/>
    <w:rsid w:val="00EA49D0"/>
    <w:rsid w:val="00EB0993"/>
    <w:rsid w:val="00EB108D"/>
    <w:rsid w:val="00EB12C5"/>
    <w:rsid w:val="00EB707D"/>
    <w:rsid w:val="00EC0B69"/>
    <w:rsid w:val="00EC526E"/>
    <w:rsid w:val="00ED14D4"/>
    <w:rsid w:val="00ED182A"/>
    <w:rsid w:val="00ED4C7C"/>
    <w:rsid w:val="00EE0411"/>
    <w:rsid w:val="00EE5A08"/>
    <w:rsid w:val="00EF035F"/>
    <w:rsid w:val="00EF1D53"/>
    <w:rsid w:val="00EF1FE7"/>
    <w:rsid w:val="00EF4D00"/>
    <w:rsid w:val="00EF5702"/>
    <w:rsid w:val="00EF5EBC"/>
    <w:rsid w:val="00EF6D8E"/>
    <w:rsid w:val="00F01F0A"/>
    <w:rsid w:val="00F032CB"/>
    <w:rsid w:val="00F0486E"/>
    <w:rsid w:val="00F04F43"/>
    <w:rsid w:val="00F050C8"/>
    <w:rsid w:val="00F05394"/>
    <w:rsid w:val="00F066DA"/>
    <w:rsid w:val="00F10B3D"/>
    <w:rsid w:val="00F1106A"/>
    <w:rsid w:val="00F115A5"/>
    <w:rsid w:val="00F133E7"/>
    <w:rsid w:val="00F148B2"/>
    <w:rsid w:val="00F14F24"/>
    <w:rsid w:val="00F20656"/>
    <w:rsid w:val="00F23465"/>
    <w:rsid w:val="00F2599D"/>
    <w:rsid w:val="00F263B7"/>
    <w:rsid w:val="00F2727E"/>
    <w:rsid w:val="00F27AF9"/>
    <w:rsid w:val="00F27F33"/>
    <w:rsid w:val="00F31418"/>
    <w:rsid w:val="00F3194F"/>
    <w:rsid w:val="00F31AD2"/>
    <w:rsid w:val="00F31EFE"/>
    <w:rsid w:val="00F330A9"/>
    <w:rsid w:val="00F35BA0"/>
    <w:rsid w:val="00F375E9"/>
    <w:rsid w:val="00F41579"/>
    <w:rsid w:val="00F43307"/>
    <w:rsid w:val="00F47853"/>
    <w:rsid w:val="00F5026F"/>
    <w:rsid w:val="00F50F10"/>
    <w:rsid w:val="00F50FA4"/>
    <w:rsid w:val="00F52995"/>
    <w:rsid w:val="00F54DCB"/>
    <w:rsid w:val="00F63F7B"/>
    <w:rsid w:val="00F65548"/>
    <w:rsid w:val="00F658F7"/>
    <w:rsid w:val="00F7013D"/>
    <w:rsid w:val="00F7455B"/>
    <w:rsid w:val="00F75B99"/>
    <w:rsid w:val="00F767D7"/>
    <w:rsid w:val="00F769B7"/>
    <w:rsid w:val="00F80A93"/>
    <w:rsid w:val="00F818F0"/>
    <w:rsid w:val="00F81E79"/>
    <w:rsid w:val="00F84FD2"/>
    <w:rsid w:val="00F91907"/>
    <w:rsid w:val="00F919CE"/>
    <w:rsid w:val="00F92485"/>
    <w:rsid w:val="00F92D06"/>
    <w:rsid w:val="00F9597D"/>
    <w:rsid w:val="00F9635A"/>
    <w:rsid w:val="00FA0893"/>
    <w:rsid w:val="00FA2DCD"/>
    <w:rsid w:val="00FA343F"/>
    <w:rsid w:val="00FA72CA"/>
    <w:rsid w:val="00FB308E"/>
    <w:rsid w:val="00FB76B7"/>
    <w:rsid w:val="00FB7D72"/>
    <w:rsid w:val="00FC0C57"/>
    <w:rsid w:val="00FC1AD2"/>
    <w:rsid w:val="00FC5AE4"/>
    <w:rsid w:val="00FC5FDE"/>
    <w:rsid w:val="00FC68DF"/>
    <w:rsid w:val="00FC786E"/>
    <w:rsid w:val="00FD288A"/>
    <w:rsid w:val="00FD5C09"/>
    <w:rsid w:val="00FD632E"/>
    <w:rsid w:val="00FE18E9"/>
    <w:rsid w:val="00FE1A13"/>
    <w:rsid w:val="00FE2463"/>
    <w:rsid w:val="00FE2B25"/>
    <w:rsid w:val="00FE48C7"/>
    <w:rsid w:val="00FE5679"/>
    <w:rsid w:val="00FE6847"/>
    <w:rsid w:val="00FE7FA4"/>
    <w:rsid w:val="00FF05AC"/>
    <w:rsid w:val="00FF2192"/>
    <w:rsid w:val="00FF2C82"/>
    <w:rsid w:val="00FF3617"/>
    <w:rsid w:val="00FF6250"/>
    <w:rsid w:val="00FF7160"/>
    <w:rsid w:val="01301ABD"/>
    <w:rsid w:val="0259E5C7"/>
    <w:rsid w:val="043BF88F"/>
    <w:rsid w:val="045C55C0"/>
    <w:rsid w:val="0466E0A8"/>
    <w:rsid w:val="046DCCC0"/>
    <w:rsid w:val="047F7DDB"/>
    <w:rsid w:val="05263771"/>
    <w:rsid w:val="054FE6F3"/>
    <w:rsid w:val="05547FEA"/>
    <w:rsid w:val="05ED2854"/>
    <w:rsid w:val="077097B4"/>
    <w:rsid w:val="07E4A086"/>
    <w:rsid w:val="091541FC"/>
    <w:rsid w:val="0995271B"/>
    <w:rsid w:val="09B0CD02"/>
    <w:rsid w:val="0A86583C"/>
    <w:rsid w:val="0B2AD8DA"/>
    <w:rsid w:val="0B676EB8"/>
    <w:rsid w:val="0B90ADE1"/>
    <w:rsid w:val="0BC51D3C"/>
    <w:rsid w:val="0CBA69E3"/>
    <w:rsid w:val="0CDBF891"/>
    <w:rsid w:val="0CE8B53A"/>
    <w:rsid w:val="0D5F8D8A"/>
    <w:rsid w:val="0D84B946"/>
    <w:rsid w:val="0DC65DA8"/>
    <w:rsid w:val="0E5A0DFA"/>
    <w:rsid w:val="0EE857D0"/>
    <w:rsid w:val="0FF6D9F9"/>
    <w:rsid w:val="115862C3"/>
    <w:rsid w:val="118E3468"/>
    <w:rsid w:val="1208CE49"/>
    <w:rsid w:val="1229705D"/>
    <w:rsid w:val="1240DFD7"/>
    <w:rsid w:val="12687905"/>
    <w:rsid w:val="1320B631"/>
    <w:rsid w:val="135631E9"/>
    <w:rsid w:val="139DF6D1"/>
    <w:rsid w:val="13AA20E9"/>
    <w:rsid w:val="13C52D5E"/>
    <w:rsid w:val="13E513A6"/>
    <w:rsid w:val="13FDA72E"/>
    <w:rsid w:val="14547DB4"/>
    <w:rsid w:val="153A29E9"/>
    <w:rsid w:val="157BB169"/>
    <w:rsid w:val="1589E807"/>
    <w:rsid w:val="159EA19D"/>
    <w:rsid w:val="15B97B24"/>
    <w:rsid w:val="16AD1756"/>
    <w:rsid w:val="175CB483"/>
    <w:rsid w:val="1770D0DA"/>
    <w:rsid w:val="185F5BC5"/>
    <w:rsid w:val="190AD527"/>
    <w:rsid w:val="193499DE"/>
    <w:rsid w:val="196AB34A"/>
    <w:rsid w:val="1A259DE5"/>
    <w:rsid w:val="1A6B2499"/>
    <w:rsid w:val="1ACED212"/>
    <w:rsid w:val="1AE3827C"/>
    <w:rsid w:val="1B241BE9"/>
    <w:rsid w:val="1C523381"/>
    <w:rsid w:val="1C583884"/>
    <w:rsid w:val="1D39D786"/>
    <w:rsid w:val="1DA81ACE"/>
    <w:rsid w:val="1F2B1FB3"/>
    <w:rsid w:val="1F39FF44"/>
    <w:rsid w:val="1F521B4E"/>
    <w:rsid w:val="1FAF2712"/>
    <w:rsid w:val="2008DE4F"/>
    <w:rsid w:val="2051A753"/>
    <w:rsid w:val="213AE5C0"/>
    <w:rsid w:val="2194BAE1"/>
    <w:rsid w:val="21FC3BD1"/>
    <w:rsid w:val="22385FD4"/>
    <w:rsid w:val="232D11FE"/>
    <w:rsid w:val="234C5B5A"/>
    <w:rsid w:val="2351EFA9"/>
    <w:rsid w:val="23716833"/>
    <w:rsid w:val="2448D92B"/>
    <w:rsid w:val="2470CF1F"/>
    <w:rsid w:val="252D969B"/>
    <w:rsid w:val="259B948C"/>
    <w:rsid w:val="25BCEE08"/>
    <w:rsid w:val="2604C1F8"/>
    <w:rsid w:val="26D0C7FF"/>
    <w:rsid w:val="273FD529"/>
    <w:rsid w:val="2768FFBF"/>
    <w:rsid w:val="28459E89"/>
    <w:rsid w:val="286F96AD"/>
    <w:rsid w:val="299AD107"/>
    <w:rsid w:val="2B73676A"/>
    <w:rsid w:val="2BAB520B"/>
    <w:rsid w:val="2BFB60C6"/>
    <w:rsid w:val="2C062CF3"/>
    <w:rsid w:val="2C38F79E"/>
    <w:rsid w:val="2CC447D9"/>
    <w:rsid w:val="2CCF61D4"/>
    <w:rsid w:val="2E34C752"/>
    <w:rsid w:val="2EB81867"/>
    <w:rsid w:val="30C31891"/>
    <w:rsid w:val="315A08CB"/>
    <w:rsid w:val="321B67BE"/>
    <w:rsid w:val="3305589A"/>
    <w:rsid w:val="339C4E0C"/>
    <w:rsid w:val="33CF7967"/>
    <w:rsid w:val="34649AB8"/>
    <w:rsid w:val="34F37085"/>
    <w:rsid w:val="3575E402"/>
    <w:rsid w:val="360CA140"/>
    <w:rsid w:val="362BC77D"/>
    <w:rsid w:val="37127C67"/>
    <w:rsid w:val="371B6580"/>
    <w:rsid w:val="37AAA696"/>
    <w:rsid w:val="381FC480"/>
    <w:rsid w:val="3847D0D7"/>
    <w:rsid w:val="3957866E"/>
    <w:rsid w:val="39C6BA1D"/>
    <w:rsid w:val="3A4CB928"/>
    <w:rsid w:val="3A722A20"/>
    <w:rsid w:val="3B482B28"/>
    <w:rsid w:val="3BBD994D"/>
    <w:rsid w:val="3C836DA6"/>
    <w:rsid w:val="3EB672E1"/>
    <w:rsid w:val="3F051468"/>
    <w:rsid w:val="3F09B95D"/>
    <w:rsid w:val="3F2A965B"/>
    <w:rsid w:val="3FC71D7E"/>
    <w:rsid w:val="3FFDDF18"/>
    <w:rsid w:val="406D0172"/>
    <w:rsid w:val="40846B06"/>
    <w:rsid w:val="40A42105"/>
    <w:rsid w:val="41898A71"/>
    <w:rsid w:val="41CF2C54"/>
    <w:rsid w:val="427F560E"/>
    <w:rsid w:val="43067CFF"/>
    <w:rsid w:val="440D8CB7"/>
    <w:rsid w:val="4421390F"/>
    <w:rsid w:val="442B35B2"/>
    <w:rsid w:val="442DA834"/>
    <w:rsid w:val="4548DDEA"/>
    <w:rsid w:val="45C3329C"/>
    <w:rsid w:val="476BA044"/>
    <w:rsid w:val="48369C8D"/>
    <w:rsid w:val="493DACF0"/>
    <w:rsid w:val="4A6C11C2"/>
    <w:rsid w:val="4AD1D921"/>
    <w:rsid w:val="4CC8EEC9"/>
    <w:rsid w:val="4E5A1028"/>
    <w:rsid w:val="4ED51AC1"/>
    <w:rsid w:val="4EF8A1EB"/>
    <w:rsid w:val="4F78F065"/>
    <w:rsid w:val="4FBF8D5A"/>
    <w:rsid w:val="4FC260E0"/>
    <w:rsid w:val="50C2C56C"/>
    <w:rsid w:val="50FC39C5"/>
    <w:rsid w:val="5134367E"/>
    <w:rsid w:val="515090B3"/>
    <w:rsid w:val="51896A98"/>
    <w:rsid w:val="518DF9EA"/>
    <w:rsid w:val="52084842"/>
    <w:rsid w:val="5381B274"/>
    <w:rsid w:val="53918E29"/>
    <w:rsid w:val="54117ECE"/>
    <w:rsid w:val="542157A2"/>
    <w:rsid w:val="54809911"/>
    <w:rsid w:val="54921C85"/>
    <w:rsid w:val="54F34C4C"/>
    <w:rsid w:val="552678CD"/>
    <w:rsid w:val="55AF6B98"/>
    <w:rsid w:val="55D2D1B2"/>
    <w:rsid w:val="5605F62A"/>
    <w:rsid w:val="561D1A4D"/>
    <w:rsid w:val="569235BE"/>
    <w:rsid w:val="57368A1F"/>
    <w:rsid w:val="5784627C"/>
    <w:rsid w:val="57B74283"/>
    <w:rsid w:val="57CA6BFC"/>
    <w:rsid w:val="582C29F2"/>
    <w:rsid w:val="58384F10"/>
    <w:rsid w:val="58F2690C"/>
    <w:rsid w:val="592AF2B4"/>
    <w:rsid w:val="593B104C"/>
    <w:rsid w:val="597E9825"/>
    <w:rsid w:val="5A394996"/>
    <w:rsid w:val="5AEABF8A"/>
    <w:rsid w:val="5B243670"/>
    <w:rsid w:val="5C0FBBFF"/>
    <w:rsid w:val="5C32CE5E"/>
    <w:rsid w:val="5C8E3256"/>
    <w:rsid w:val="5CA1A6FC"/>
    <w:rsid w:val="5CF7C0FA"/>
    <w:rsid w:val="5D1AB811"/>
    <w:rsid w:val="5D7107EE"/>
    <w:rsid w:val="5EDEE4E4"/>
    <w:rsid w:val="5F38CE72"/>
    <w:rsid w:val="601D59A2"/>
    <w:rsid w:val="6081C2D3"/>
    <w:rsid w:val="60831131"/>
    <w:rsid w:val="613B7D57"/>
    <w:rsid w:val="619ADC9A"/>
    <w:rsid w:val="61EE8CD8"/>
    <w:rsid w:val="620922EB"/>
    <w:rsid w:val="626256F1"/>
    <w:rsid w:val="62F794CC"/>
    <w:rsid w:val="6368233D"/>
    <w:rsid w:val="63CE3A83"/>
    <w:rsid w:val="63EB2E30"/>
    <w:rsid w:val="63ED8C90"/>
    <w:rsid w:val="64D2ED53"/>
    <w:rsid w:val="6765783B"/>
    <w:rsid w:val="68996383"/>
    <w:rsid w:val="69F27C5C"/>
    <w:rsid w:val="6ACA02C2"/>
    <w:rsid w:val="6B364CE4"/>
    <w:rsid w:val="6B4D5FC7"/>
    <w:rsid w:val="6CBF6C2E"/>
    <w:rsid w:val="6D50A206"/>
    <w:rsid w:val="6F170E27"/>
    <w:rsid w:val="6F4A0183"/>
    <w:rsid w:val="701C9063"/>
    <w:rsid w:val="704D5144"/>
    <w:rsid w:val="717447CA"/>
    <w:rsid w:val="71A578E4"/>
    <w:rsid w:val="71BA2657"/>
    <w:rsid w:val="7206072E"/>
    <w:rsid w:val="72403A89"/>
    <w:rsid w:val="724650CF"/>
    <w:rsid w:val="72BFA5FF"/>
    <w:rsid w:val="72E9DC25"/>
    <w:rsid w:val="7329EE49"/>
    <w:rsid w:val="747121E6"/>
    <w:rsid w:val="7484AEC2"/>
    <w:rsid w:val="74CF9512"/>
    <w:rsid w:val="74FA68D0"/>
    <w:rsid w:val="7620D6E0"/>
    <w:rsid w:val="769C3C95"/>
    <w:rsid w:val="76AC4B22"/>
    <w:rsid w:val="76D4BBEF"/>
    <w:rsid w:val="76E9AE91"/>
    <w:rsid w:val="772DD3E0"/>
    <w:rsid w:val="7827DBF5"/>
    <w:rsid w:val="78529860"/>
    <w:rsid w:val="7927FFFA"/>
    <w:rsid w:val="7945A981"/>
    <w:rsid w:val="7946270B"/>
    <w:rsid w:val="79A5BD65"/>
    <w:rsid w:val="7ACA1DFE"/>
    <w:rsid w:val="7BF8FF82"/>
    <w:rsid w:val="7C538A1E"/>
    <w:rsid w:val="7CA87F7C"/>
    <w:rsid w:val="7D1D3EC2"/>
    <w:rsid w:val="7DC6A74E"/>
    <w:rsid w:val="7DD6A2C7"/>
    <w:rsid w:val="7E8E9D70"/>
    <w:rsid w:val="7ECF8F7E"/>
    <w:rsid w:val="7F9A1507"/>
    <w:rsid w:val="7FBFBC8B"/>
    <w:rsid w:val="7FF39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8E42"/>
  <w15:chartTrackingRefBased/>
  <w15:docId w15:val="{9F2B82E3-9483-46D1-9DCB-2F56350A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D1047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D104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">
    <w:name w:val="Table Style 2"/>
    <w:rsid w:val="00D104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D10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4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4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47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A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C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87F"/>
    <w:rPr>
      <w:color w:val="0000FF"/>
      <w:u w:val="single"/>
    </w:rPr>
  </w:style>
  <w:style w:type="character" w:customStyle="1" w:styleId="ui-provider">
    <w:name w:val="ui-provider"/>
    <w:basedOn w:val="DefaultParagraphFont"/>
    <w:rsid w:val="000D187F"/>
  </w:style>
  <w:style w:type="character" w:styleId="UnresolvedMention">
    <w:name w:val="Unresolved Mention"/>
    <w:basedOn w:val="DefaultParagraphFont"/>
    <w:uiPriority w:val="99"/>
    <w:semiHidden/>
    <w:unhideWhenUsed/>
    <w:rsid w:val="00D01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5F96B4-8E4B-470F-BD40-5EEED3F1D63E}">
  <we:reference id="e22f1a2d-2826-4e63-97f6-33b99c0ae228" version="2.0.0.0" store="EXCatalog" storeType="EXCatalog"/>
  <we:alternateReferences>
    <we:reference id="WA104379370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B444326734B4C89309AAC51456349" ma:contentTypeVersion="11" ma:contentTypeDescription="Create a new document." ma:contentTypeScope="" ma:versionID="bbc8f0d530786e1d882b9d6fded87f54">
  <xsd:schema xmlns:xsd="http://www.w3.org/2001/XMLSchema" xmlns:xs="http://www.w3.org/2001/XMLSchema" xmlns:p="http://schemas.microsoft.com/office/2006/metadata/properties" xmlns:ns3="a65e13c9-968a-41be-9386-52b16db4f01b" xmlns:ns4="35d0ed35-993a-41a9-bab2-50c92986ce12" targetNamespace="http://schemas.microsoft.com/office/2006/metadata/properties" ma:root="true" ma:fieldsID="981c88b0b3f3ef18303415cb938454f7" ns3:_="" ns4:_="">
    <xsd:import namespace="a65e13c9-968a-41be-9386-52b16db4f01b"/>
    <xsd:import namespace="35d0ed35-993a-41a9-bab2-50c92986ce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e13c9-968a-41be-9386-52b16db4f0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0ed35-993a-41a9-bab2-50c92986c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d0ed35-993a-41a9-bab2-50c92986ce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3BEBB-9453-4987-A0E8-0E2527C56A2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65e13c9-968a-41be-9386-52b16db4f01b"/>
    <ds:schemaRef ds:uri="35d0ed35-993a-41a9-bab2-50c92986ce12"/>
  </ds:schemaRefs>
</ds:datastoreItem>
</file>

<file path=customXml/itemProps2.xml><?xml version="1.0" encoding="utf-8"?>
<ds:datastoreItem xmlns:ds="http://schemas.openxmlformats.org/officeDocument/2006/customXml" ds:itemID="{4F7FDA65-7C7D-4092-82E9-5DF0F39562BA}">
  <ds:schemaRefs>
    <ds:schemaRef ds:uri="http://schemas.microsoft.com/office/2006/metadata/properties"/>
    <ds:schemaRef ds:uri="http://www.w3.org/2000/xmlns/"/>
    <ds:schemaRef ds:uri="35d0ed35-993a-41a9-bab2-50c92986ce12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A87AF3ED-0C2C-4D24-AEF3-7BC66CE798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Pettigrew</dc:creator>
  <cp:keywords/>
  <dc:description/>
  <cp:lastModifiedBy>Sara Keel</cp:lastModifiedBy>
  <cp:revision>102</cp:revision>
  <cp:lastPrinted>2024-03-21T15:35:00Z</cp:lastPrinted>
  <dcterms:created xsi:type="dcterms:W3CDTF">2025-03-26T12:39:00Z</dcterms:created>
  <dcterms:modified xsi:type="dcterms:W3CDTF">2025-03-26T17:53:00Z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0x010100F19B444326734B4C89309AAC51456349</vt:lpwstr>
  </property>
</Properties>
</file>